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144D" w14:textId="2AA0718C" w:rsidR="00253428" w:rsidRDefault="00EA7CB3" w:rsidP="00EA7CB3">
      <w:pPr>
        <w:tabs>
          <w:tab w:val="left" w:pos="1134"/>
        </w:tabs>
        <w:rPr>
          <w:b/>
          <w:bCs/>
          <w:sz w:val="28"/>
          <w:szCs w:val="28"/>
        </w:rPr>
      </w:pPr>
      <w:r w:rsidRPr="0008761A">
        <w:rPr>
          <w:b/>
          <w:bCs/>
          <w:sz w:val="28"/>
          <w:szCs w:val="28"/>
        </w:rPr>
        <w:t>ILMOITTAUTUMINEN LEIKKIKENTTÄTOIMINTAAN</w:t>
      </w:r>
    </w:p>
    <w:p w14:paraId="070ED9E4" w14:textId="1A8DF489" w:rsidR="00990A0E" w:rsidRDefault="00C82D79" w:rsidP="00990A0E">
      <w:pPr>
        <w:tabs>
          <w:tab w:val="left" w:pos="1134"/>
        </w:tabs>
        <w:spacing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EA623" wp14:editId="04297CFD">
                <wp:simplePos x="0" y="0"/>
                <wp:positionH relativeFrom="column">
                  <wp:posOffset>2918509</wp:posOffset>
                </wp:positionH>
                <wp:positionV relativeFrom="paragraph">
                  <wp:posOffset>210820</wp:posOffset>
                </wp:positionV>
                <wp:extent cx="3600000" cy="0"/>
                <wp:effectExtent l="0" t="0" r="0" b="0"/>
                <wp:wrapNone/>
                <wp:docPr id="1000386431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D7F43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16.6pt" to="513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1D04D0">
        <w:rPr>
          <w:b/>
          <w:bCs/>
          <w:sz w:val="28"/>
          <w:szCs w:val="28"/>
        </w:rPr>
        <w:t>Leikkikentän nimi</w:t>
      </w:r>
      <w:r w:rsidR="00DA0DCD">
        <w:rPr>
          <w:b/>
          <w:bCs/>
          <w:sz w:val="28"/>
          <w:szCs w:val="28"/>
        </w:rPr>
        <w:t xml:space="preserve"> </w:t>
      </w:r>
      <w:r w:rsidR="00DA0DCD">
        <w:rPr>
          <w:b/>
          <w:bCs/>
          <w:sz w:val="28"/>
          <w:szCs w:val="28"/>
          <w:lang w:val="uk-UA"/>
        </w:rPr>
        <w:t>Назва майданчика:</w:t>
      </w:r>
    </w:p>
    <w:p w14:paraId="707DC7CF" w14:textId="5C0FDF8F" w:rsidR="00990A0E" w:rsidRPr="00990A0E" w:rsidRDefault="00990A0E" w:rsidP="00990A0E">
      <w:pPr>
        <w:tabs>
          <w:tab w:val="left" w:pos="1134"/>
        </w:tabs>
        <w:spacing w:after="0" w:line="240" w:lineRule="auto"/>
        <w:rPr>
          <w:b/>
          <w:bCs/>
          <w:sz w:val="28"/>
          <w:szCs w:val="28"/>
          <w:lang w:val="uk-UA"/>
        </w:rPr>
      </w:pPr>
    </w:p>
    <w:tbl>
      <w:tblPr>
        <w:tblStyle w:val="TaulukkoRuudukko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2"/>
        <w:gridCol w:w="2052"/>
        <w:gridCol w:w="2759"/>
        <w:gridCol w:w="3685"/>
      </w:tblGrid>
      <w:tr w:rsidR="00157A95" w14:paraId="302483A5" w14:textId="47B828F4" w:rsidTr="00DA0DCD">
        <w:trPr>
          <w:trHeight w:val="613"/>
        </w:trPr>
        <w:tc>
          <w:tcPr>
            <w:tcW w:w="1842" w:type="dxa"/>
            <w:vMerge w:val="restart"/>
          </w:tcPr>
          <w:p w14:paraId="4A181924" w14:textId="77777777" w:rsidR="00157A95" w:rsidRPr="0008761A" w:rsidRDefault="00157A95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LASTEN</w:t>
            </w:r>
          </w:p>
          <w:p w14:paraId="24E31909" w14:textId="77777777" w:rsidR="00157A95" w:rsidRPr="0008761A" w:rsidRDefault="00157A95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HENKILÖ-</w:t>
            </w:r>
          </w:p>
          <w:p w14:paraId="5DBC9B4F" w14:textId="2884A804" w:rsidR="000B5D17" w:rsidRPr="000B5D17" w:rsidRDefault="00157A95" w:rsidP="000B5D17">
            <w:pPr>
              <w:tabs>
                <w:tab w:val="left" w:pos="1134"/>
              </w:tabs>
              <w:rPr>
                <w:b/>
                <w:bCs/>
                <w:lang w:val="uk-UA"/>
              </w:rPr>
            </w:pPr>
            <w:r w:rsidRPr="0008761A">
              <w:rPr>
                <w:b/>
                <w:bCs/>
              </w:rPr>
              <w:t>TIEDOT</w:t>
            </w:r>
          </w:p>
          <w:p w14:paraId="50F3B2F0" w14:textId="2F54FC17" w:rsidR="000B5D17" w:rsidRPr="000B5D17" w:rsidRDefault="000B5D17" w:rsidP="000B5D17">
            <w:pPr>
              <w:tabs>
                <w:tab w:val="left" w:pos="1134"/>
              </w:tabs>
              <w:rPr>
                <w:b/>
                <w:bCs/>
                <w:lang w:val="uk-UA"/>
              </w:rPr>
            </w:pPr>
            <w:r w:rsidRPr="000B5D17">
              <w:rPr>
                <w:b/>
                <w:bCs/>
                <w:lang w:val="uk-UA"/>
              </w:rPr>
              <w:t>Персональні дані дітей</w:t>
            </w:r>
          </w:p>
        </w:tc>
        <w:tc>
          <w:tcPr>
            <w:tcW w:w="4811" w:type="dxa"/>
            <w:gridSpan w:val="2"/>
          </w:tcPr>
          <w:p w14:paraId="3AA487AB" w14:textId="56777B26" w:rsidR="000B5D17" w:rsidRPr="000B5D17" w:rsidRDefault="00157A95" w:rsidP="00DA0DCD">
            <w:pPr>
              <w:tabs>
                <w:tab w:val="left" w:pos="1134"/>
              </w:tabs>
              <w:rPr>
                <w:lang w:val="uk-UA"/>
              </w:rPr>
            </w:pPr>
            <w:r w:rsidRPr="00272510">
              <w:t>Lapsen nimi</w:t>
            </w:r>
            <w:r w:rsidR="00DA0DCD">
              <w:t xml:space="preserve"> </w:t>
            </w:r>
            <w:r w:rsidR="000B5D17">
              <w:rPr>
                <w:lang w:val="uk-UA"/>
              </w:rPr>
              <w:t>Ім</w:t>
            </w:r>
            <w:r w:rsidR="000B5D17" w:rsidRPr="000B5D17">
              <w:rPr>
                <w:lang w:val="uk-UA"/>
              </w:rPr>
              <w:t>'</w:t>
            </w:r>
            <w:r w:rsidR="000B5D17">
              <w:rPr>
                <w:lang w:val="uk-UA"/>
              </w:rPr>
              <w:t>я дитини:</w:t>
            </w:r>
          </w:p>
        </w:tc>
        <w:tc>
          <w:tcPr>
            <w:tcW w:w="3685" w:type="dxa"/>
          </w:tcPr>
          <w:p w14:paraId="75219075" w14:textId="42185C03" w:rsidR="00157A95" w:rsidRPr="000B5D17" w:rsidRDefault="00157A95" w:rsidP="004D29EC">
            <w:pPr>
              <w:rPr>
                <w:lang w:val="uk-UA"/>
              </w:rPr>
            </w:pPr>
            <w:r>
              <w:t>H</w:t>
            </w:r>
            <w:r w:rsidR="00DA0DCD">
              <w:t>lö</w:t>
            </w:r>
            <w:r>
              <w:t>tunnus</w:t>
            </w:r>
            <w:r w:rsidR="00DA0DCD">
              <w:t xml:space="preserve"> </w:t>
            </w:r>
            <w:r w:rsidR="000B5D17">
              <w:rPr>
                <w:lang w:val="uk-UA"/>
              </w:rPr>
              <w:t>Персональний код:</w:t>
            </w:r>
          </w:p>
          <w:p w14:paraId="7F07E105" w14:textId="77777777" w:rsidR="00157A95" w:rsidRDefault="00157A95" w:rsidP="004D29EC">
            <w:pPr>
              <w:tabs>
                <w:tab w:val="left" w:pos="1134"/>
              </w:tabs>
            </w:pPr>
          </w:p>
        </w:tc>
      </w:tr>
      <w:tr w:rsidR="00157A95" w14:paraId="3E6558E1" w14:textId="56ACBCC0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1842" w:type="dxa"/>
            <w:vMerge/>
          </w:tcPr>
          <w:p w14:paraId="36D5AD47" w14:textId="77777777" w:rsidR="00157A95" w:rsidRDefault="00157A95" w:rsidP="004D29EC">
            <w:pPr>
              <w:tabs>
                <w:tab w:val="left" w:pos="1134"/>
              </w:tabs>
            </w:pPr>
          </w:p>
        </w:tc>
        <w:tc>
          <w:tcPr>
            <w:tcW w:w="4811" w:type="dxa"/>
            <w:gridSpan w:val="2"/>
          </w:tcPr>
          <w:p w14:paraId="48A45D44" w14:textId="5BBE044E" w:rsidR="000B5D17" w:rsidRPr="000B5D17" w:rsidRDefault="00157A95" w:rsidP="004D29EC">
            <w:pPr>
              <w:tabs>
                <w:tab w:val="left" w:pos="1134"/>
              </w:tabs>
              <w:rPr>
                <w:lang w:val="uk-UA"/>
              </w:rPr>
            </w:pPr>
            <w:r>
              <w:t xml:space="preserve"> Lapsen nimi</w:t>
            </w:r>
            <w:r w:rsidR="00DA0DCD">
              <w:t xml:space="preserve"> </w:t>
            </w:r>
            <w:r w:rsidR="000B5D17" w:rsidRPr="000B5D17">
              <w:rPr>
                <w:lang w:val="uk-UA"/>
              </w:rPr>
              <w:t>Ім'я дитини:</w:t>
            </w:r>
          </w:p>
          <w:p w14:paraId="129F7490" w14:textId="77777777" w:rsidR="00272510" w:rsidRPr="000B5D17" w:rsidRDefault="00272510" w:rsidP="004D29EC">
            <w:pPr>
              <w:tabs>
                <w:tab w:val="left" w:pos="1134"/>
              </w:tabs>
              <w:rPr>
                <w:lang w:val="uk-UA"/>
              </w:rPr>
            </w:pPr>
          </w:p>
        </w:tc>
        <w:tc>
          <w:tcPr>
            <w:tcW w:w="3685" w:type="dxa"/>
          </w:tcPr>
          <w:p w14:paraId="4CBA3333" w14:textId="0B265D02" w:rsidR="000B5D17" w:rsidRPr="000B5D17" w:rsidRDefault="00157A95" w:rsidP="004D29EC">
            <w:pPr>
              <w:rPr>
                <w:lang w:val="uk-UA"/>
              </w:rPr>
            </w:pPr>
            <w:r>
              <w:t>Henkilötunnus</w:t>
            </w:r>
            <w:r w:rsidR="00DA0DCD">
              <w:t xml:space="preserve"> </w:t>
            </w:r>
            <w:r w:rsidR="000B5D17" w:rsidRPr="000B5D17">
              <w:rPr>
                <w:lang w:val="uk-UA"/>
              </w:rPr>
              <w:t>Персональний код:</w:t>
            </w:r>
          </w:p>
          <w:p w14:paraId="3BD1ED17" w14:textId="77777777" w:rsidR="00157A95" w:rsidRDefault="00157A95" w:rsidP="004D29EC">
            <w:pPr>
              <w:tabs>
                <w:tab w:val="left" w:pos="1134"/>
              </w:tabs>
            </w:pPr>
          </w:p>
        </w:tc>
      </w:tr>
      <w:tr w:rsidR="00157A95" w14:paraId="733CB2B3" w14:textId="683673C5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842" w:type="dxa"/>
            <w:vMerge/>
          </w:tcPr>
          <w:p w14:paraId="5A4DBC46" w14:textId="77777777" w:rsidR="00157A95" w:rsidRDefault="00157A95" w:rsidP="004D29EC">
            <w:pPr>
              <w:tabs>
                <w:tab w:val="left" w:pos="1134"/>
              </w:tabs>
            </w:pPr>
          </w:p>
        </w:tc>
        <w:tc>
          <w:tcPr>
            <w:tcW w:w="4811" w:type="dxa"/>
            <w:gridSpan w:val="2"/>
          </w:tcPr>
          <w:p w14:paraId="5732830A" w14:textId="1FC4B63A" w:rsidR="00157A95" w:rsidRPr="000B5D17" w:rsidRDefault="00157A95" w:rsidP="004D29EC">
            <w:pPr>
              <w:tabs>
                <w:tab w:val="left" w:pos="1134"/>
              </w:tabs>
              <w:rPr>
                <w:lang w:val="uk-UA"/>
              </w:rPr>
            </w:pPr>
            <w:r>
              <w:t xml:space="preserve"> Lapsen nimi</w:t>
            </w:r>
            <w:r w:rsidR="00DA0DCD">
              <w:t xml:space="preserve"> </w:t>
            </w:r>
            <w:r w:rsidR="000B5D17" w:rsidRPr="000B5D17">
              <w:rPr>
                <w:lang w:val="uk-UA"/>
              </w:rPr>
              <w:t>Ім'я дитини:</w:t>
            </w:r>
          </w:p>
          <w:p w14:paraId="27A064BE" w14:textId="77777777" w:rsidR="00272510" w:rsidRDefault="00272510" w:rsidP="004D29EC">
            <w:pPr>
              <w:tabs>
                <w:tab w:val="left" w:pos="1134"/>
              </w:tabs>
            </w:pPr>
          </w:p>
        </w:tc>
        <w:tc>
          <w:tcPr>
            <w:tcW w:w="3685" w:type="dxa"/>
          </w:tcPr>
          <w:p w14:paraId="53E4EE0F" w14:textId="71F4104D" w:rsidR="000B5D17" w:rsidRPr="000B5D17" w:rsidRDefault="00157A95" w:rsidP="004D29EC">
            <w:pPr>
              <w:rPr>
                <w:lang w:val="uk-UA"/>
              </w:rPr>
            </w:pPr>
            <w:r>
              <w:t>Henkilötunnus</w:t>
            </w:r>
            <w:r w:rsidR="00DA0DCD">
              <w:t xml:space="preserve"> </w:t>
            </w:r>
            <w:r w:rsidR="000B5D17" w:rsidRPr="000B5D17">
              <w:rPr>
                <w:lang w:val="uk-UA"/>
              </w:rPr>
              <w:t>Персональний код:</w:t>
            </w:r>
          </w:p>
          <w:p w14:paraId="0C044D12" w14:textId="77777777" w:rsidR="00157A95" w:rsidRDefault="00157A95" w:rsidP="004D29EC">
            <w:pPr>
              <w:tabs>
                <w:tab w:val="left" w:pos="1134"/>
              </w:tabs>
            </w:pPr>
          </w:p>
        </w:tc>
      </w:tr>
      <w:tr w:rsidR="00DA0DCD" w14:paraId="76E55C7D" w14:textId="77777777" w:rsidTr="001017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2" w:type="dxa"/>
            <w:vMerge w:val="restart"/>
          </w:tcPr>
          <w:p w14:paraId="0B63C9C7" w14:textId="77777777" w:rsidR="00DA0DCD" w:rsidRDefault="00DA0DCD" w:rsidP="004D29EC">
            <w:pPr>
              <w:tabs>
                <w:tab w:val="left" w:pos="1134"/>
              </w:tabs>
              <w:rPr>
                <w:b/>
                <w:bCs/>
                <w:lang w:val="uk-UA"/>
              </w:rPr>
            </w:pPr>
            <w:r w:rsidRPr="0008761A">
              <w:rPr>
                <w:b/>
                <w:bCs/>
              </w:rPr>
              <w:t>OSOITE</w:t>
            </w:r>
          </w:p>
          <w:p w14:paraId="42C61CB0" w14:textId="32CE7FA3" w:rsidR="00DA0DCD" w:rsidRPr="000B5D17" w:rsidRDefault="00DA0DCD" w:rsidP="004D29EC">
            <w:pPr>
              <w:tabs>
                <w:tab w:val="left" w:pos="1134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</w:t>
            </w:r>
          </w:p>
        </w:tc>
        <w:tc>
          <w:tcPr>
            <w:tcW w:w="8496" w:type="dxa"/>
            <w:gridSpan w:val="3"/>
          </w:tcPr>
          <w:p w14:paraId="5FB6DE16" w14:textId="77777777" w:rsidR="00DA0DCD" w:rsidRDefault="00DA0DCD" w:rsidP="004D29EC">
            <w:pPr>
              <w:tabs>
                <w:tab w:val="left" w:pos="1134"/>
              </w:tabs>
              <w:rPr>
                <w:lang w:val="uk-UA"/>
              </w:rPr>
            </w:pPr>
            <w:r>
              <w:t xml:space="preserve">Kotiosoite </w:t>
            </w:r>
            <w:proofErr w:type="spellStart"/>
            <w:r w:rsidRPr="000B5D17">
              <w:t>Домашня</w:t>
            </w:r>
            <w:proofErr w:type="spellEnd"/>
            <w:r w:rsidRPr="000B5D17">
              <w:t xml:space="preserve"> </w:t>
            </w:r>
            <w:proofErr w:type="spellStart"/>
            <w:r w:rsidRPr="000B5D17">
              <w:t>адреса</w:t>
            </w:r>
            <w:proofErr w:type="spellEnd"/>
            <w:r>
              <w:rPr>
                <w:lang w:val="uk-UA"/>
              </w:rPr>
              <w:t>:</w:t>
            </w:r>
          </w:p>
          <w:p w14:paraId="5DED626A" w14:textId="77777777" w:rsidR="00DA0DCD" w:rsidRDefault="00DA0DCD" w:rsidP="004D29EC"/>
        </w:tc>
      </w:tr>
      <w:tr w:rsidR="0008761A" w14:paraId="4C944910" w14:textId="77777777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2" w:type="dxa"/>
            <w:vMerge/>
          </w:tcPr>
          <w:p w14:paraId="339D3F14" w14:textId="77777777" w:rsidR="00157A95" w:rsidRDefault="00157A95" w:rsidP="004D29EC">
            <w:pPr>
              <w:tabs>
                <w:tab w:val="left" w:pos="1134"/>
              </w:tabs>
            </w:pPr>
          </w:p>
        </w:tc>
        <w:tc>
          <w:tcPr>
            <w:tcW w:w="2052" w:type="dxa"/>
          </w:tcPr>
          <w:p w14:paraId="522583F2" w14:textId="582354D2" w:rsidR="00157A95" w:rsidRDefault="00157A95" w:rsidP="004D29EC">
            <w:pPr>
              <w:tabs>
                <w:tab w:val="left" w:pos="1134"/>
              </w:tabs>
            </w:pPr>
            <w:r>
              <w:t>Posti</w:t>
            </w:r>
            <w:r w:rsidR="00DA0DCD">
              <w:t>nro</w:t>
            </w:r>
            <w:r>
              <w:t>:</w:t>
            </w:r>
          </w:p>
          <w:p w14:paraId="3E510D32" w14:textId="77777777" w:rsidR="00157A95" w:rsidRDefault="000B5D17" w:rsidP="004D29EC">
            <w:pPr>
              <w:tabs>
                <w:tab w:val="left" w:pos="1134"/>
              </w:tabs>
              <w:rPr>
                <w:lang w:val="uk-UA"/>
              </w:rPr>
            </w:pPr>
            <w:proofErr w:type="spellStart"/>
            <w:r w:rsidRPr="000B5D17">
              <w:t>Поштовий</w:t>
            </w:r>
            <w:proofErr w:type="spellEnd"/>
            <w:r w:rsidRPr="000B5D17">
              <w:t xml:space="preserve"> </w:t>
            </w:r>
            <w:proofErr w:type="spellStart"/>
            <w:r w:rsidRPr="000B5D17">
              <w:t>індекс</w:t>
            </w:r>
            <w:proofErr w:type="spellEnd"/>
            <w:r>
              <w:rPr>
                <w:lang w:val="uk-UA"/>
              </w:rPr>
              <w:t>:</w:t>
            </w:r>
          </w:p>
          <w:p w14:paraId="3289A8ED" w14:textId="72F82FC0" w:rsidR="000B5D17" w:rsidRPr="0078469F" w:rsidRDefault="000B5D17" w:rsidP="004D29EC">
            <w:pPr>
              <w:tabs>
                <w:tab w:val="left" w:pos="1134"/>
              </w:tabs>
            </w:pPr>
          </w:p>
        </w:tc>
        <w:tc>
          <w:tcPr>
            <w:tcW w:w="2759" w:type="dxa"/>
          </w:tcPr>
          <w:p w14:paraId="480C7ACF" w14:textId="75C34D47" w:rsidR="00157A95" w:rsidRDefault="00157A95" w:rsidP="004D29EC">
            <w:r>
              <w:t>Postitoimipaikka:</w:t>
            </w:r>
          </w:p>
          <w:p w14:paraId="17FC6071" w14:textId="583028BF" w:rsidR="00157A95" w:rsidRPr="0078469F" w:rsidRDefault="0078469F" w:rsidP="004D29EC">
            <w:pPr>
              <w:tabs>
                <w:tab w:val="left" w:pos="1134"/>
              </w:tabs>
              <w:rPr>
                <w:lang w:val="uk-UA"/>
              </w:rPr>
            </w:pPr>
            <w:r>
              <w:rPr>
                <w:lang w:val="uk-UA"/>
              </w:rPr>
              <w:t>Поштвоий район:</w:t>
            </w:r>
          </w:p>
        </w:tc>
        <w:tc>
          <w:tcPr>
            <w:tcW w:w="3685" w:type="dxa"/>
          </w:tcPr>
          <w:p w14:paraId="2D343584" w14:textId="77777777" w:rsidR="00157A95" w:rsidRDefault="000B5D17" w:rsidP="004D29EC">
            <w:pPr>
              <w:rPr>
                <w:lang w:val="uk-UA"/>
              </w:rPr>
            </w:pPr>
            <w:r w:rsidRPr="000B5D17">
              <w:t>P</w:t>
            </w:r>
            <w:r w:rsidR="0008761A">
              <w:t>uhelin:</w:t>
            </w:r>
          </w:p>
          <w:p w14:paraId="66224A96" w14:textId="7F09A408" w:rsidR="0078469F" w:rsidRPr="0078469F" w:rsidRDefault="0078469F" w:rsidP="004D29EC">
            <w:pPr>
              <w:rPr>
                <w:lang w:val="uk-UA"/>
              </w:rPr>
            </w:pPr>
            <w:r>
              <w:rPr>
                <w:lang w:val="uk-UA"/>
              </w:rPr>
              <w:t>Номер телефону:</w:t>
            </w:r>
          </w:p>
        </w:tc>
      </w:tr>
      <w:tr w:rsidR="00272510" w14:paraId="5F83BDCE" w14:textId="77777777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2" w:type="dxa"/>
            <w:vMerge w:val="restart"/>
          </w:tcPr>
          <w:p w14:paraId="3A47A202" w14:textId="77777777" w:rsidR="00272510" w:rsidRPr="0008761A" w:rsidRDefault="00272510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HUOLTAJAN</w:t>
            </w:r>
          </w:p>
          <w:p w14:paraId="77616C16" w14:textId="77777777" w:rsidR="00272510" w:rsidRDefault="00272510" w:rsidP="004D29EC">
            <w:pPr>
              <w:tabs>
                <w:tab w:val="left" w:pos="1134"/>
              </w:tabs>
              <w:rPr>
                <w:b/>
                <w:bCs/>
                <w:lang w:val="uk-UA"/>
              </w:rPr>
            </w:pPr>
            <w:r w:rsidRPr="0008761A">
              <w:rPr>
                <w:b/>
                <w:bCs/>
              </w:rPr>
              <w:t>TIEDOT</w:t>
            </w:r>
          </w:p>
          <w:p w14:paraId="667298C3" w14:textId="3193CD59" w:rsidR="0078469F" w:rsidRPr="0078469F" w:rsidRDefault="0078469F" w:rsidP="004D29EC">
            <w:pPr>
              <w:tabs>
                <w:tab w:val="left" w:pos="1134"/>
              </w:tabs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Інформація про </w:t>
            </w:r>
            <w:r w:rsidR="00F026C4">
              <w:rPr>
                <w:b/>
                <w:bCs/>
                <w:lang w:val="uk-UA"/>
              </w:rPr>
              <w:t>відповідальн</w:t>
            </w:r>
            <w:r w:rsidR="005D04B4">
              <w:rPr>
                <w:b/>
                <w:bCs/>
                <w:lang w:val="uk-UA"/>
              </w:rPr>
              <w:t>у особу</w:t>
            </w:r>
          </w:p>
        </w:tc>
        <w:tc>
          <w:tcPr>
            <w:tcW w:w="8496" w:type="dxa"/>
            <w:gridSpan w:val="3"/>
          </w:tcPr>
          <w:p w14:paraId="48618B0B" w14:textId="718B2861" w:rsidR="00F026C4" w:rsidRDefault="00272510" w:rsidP="005D04B4">
            <w:pPr>
              <w:rPr>
                <w:lang w:val="uk-UA"/>
              </w:rPr>
            </w:pPr>
            <w:r>
              <w:t>Suku- ja etunimi</w:t>
            </w:r>
            <w:r w:rsidR="00DA0DCD">
              <w:t xml:space="preserve"> </w:t>
            </w:r>
            <w:r w:rsidR="005D04B4" w:rsidRPr="005D04B4">
              <w:rPr>
                <w:lang w:val="uk-UA"/>
              </w:rPr>
              <w:t>Прізвище та ім'я:</w:t>
            </w:r>
          </w:p>
          <w:p w14:paraId="2FD02763" w14:textId="10425C88" w:rsidR="005D04B4" w:rsidRPr="00AB4176" w:rsidRDefault="005D04B4" w:rsidP="005D04B4">
            <w:pPr>
              <w:rPr>
                <w:lang w:val="uk-UA"/>
              </w:rPr>
            </w:pPr>
          </w:p>
        </w:tc>
      </w:tr>
      <w:tr w:rsidR="00272510" w14:paraId="71964BB1" w14:textId="77777777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2" w:type="dxa"/>
            <w:vMerge/>
          </w:tcPr>
          <w:p w14:paraId="06976203" w14:textId="77777777" w:rsidR="00272510" w:rsidRDefault="00272510" w:rsidP="004D29EC">
            <w:pPr>
              <w:tabs>
                <w:tab w:val="left" w:pos="1134"/>
              </w:tabs>
            </w:pPr>
          </w:p>
        </w:tc>
        <w:tc>
          <w:tcPr>
            <w:tcW w:w="8496" w:type="dxa"/>
            <w:gridSpan w:val="3"/>
          </w:tcPr>
          <w:p w14:paraId="4D46A919" w14:textId="238A59AA" w:rsidR="00AB4176" w:rsidRDefault="00272510" w:rsidP="004D29EC">
            <w:pPr>
              <w:rPr>
                <w:lang w:val="uk-UA"/>
              </w:rPr>
            </w:pPr>
            <w:r>
              <w:t>Huoltajan pu</w:t>
            </w:r>
            <w:r w:rsidR="00DA0DCD">
              <w:t xml:space="preserve">h. </w:t>
            </w:r>
            <w:r w:rsidR="00AB4176">
              <w:rPr>
                <w:lang w:val="uk-UA"/>
              </w:rPr>
              <w:t xml:space="preserve">Номер телефону </w:t>
            </w:r>
            <w:r w:rsidR="00F026C4">
              <w:rPr>
                <w:lang w:val="uk-UA"/>
              </w:rPr>
              <w:t>відповідально</w:t>
            </w:r>
            <w:r w:rsidR="005D04B4">
              <w:rPr>
                <w:lang w:val="uk-UA"/>
              </w:rPr>
              <w:t>ї особи</w:t>
            </w:r>
            <w:r w:rsidR="00AB4176">
              <w:rPr>
                <w:lang w:val="uk-UA"/>
              </w:rPr>
              <w:t>:</w:t>
            </w:r>
          </w:p>
          <w:p w14:paraId="71FF7E1E" w14:textId="56EF8F4A" w:rsidR="00F026C4" w:rsidRPr="00AB4176" w:rsidRDefault="00F026C4" w:rsidP="004D29EC">
            <w:pPr>
              <w:rPr>
                <w:lang w:val="uk-UA"/>
              </w:rPr>
            </w:pPr>
          </w:p>
        </w:tc>
      </w:tr>
      <w:tr w:rsidR="00272510" w14:paraId="4A5F58CA" w14:textId="77777777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2" w:type="dxa"/>
            <w:vMerge w:val="restart"/>
          </w:tcPr>
          <w:p w14:paraId="7BC30122" w14:textId="77777777" w:rsidR="00272510" w:rsidRPr="0008761A" w:rsidRDefault="00272510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PUOLISON</w:t>
            </w:r>
          </w:p>
          <w:p w14:paraId="22C81CA3" w14:textId="77777777" w:rsidR="00272510" w:rsidRDefault="00272510" w:rsidP="004D29EC">
            <w:pPr>
              <w:tabs>
                <w:tab w:val="left" w:pos="1134"/>
              </w:tabs>
              <w:rPr>
                <w:b/>
                <w:bCs/>
                <w:lang w:val="uk-UA"/>
              </w:rPr>
            </w:pPr>
            <w:r w:rsidRPr="0008761A">
              <w:rPr>
                <w:b/>
                <w:bCs/>
              </w:rPr>
              <w:t>TIEDOT</w:t>
            </w:r>
          </w:p>
          <w:p w14:paraId="03CB6F48" w14:textId="77777777" w:rsidR="00F026C4" w:rsidRDefault="00F026C4" w:rsidP="004D29EC">
            <w:pPr>
              <w:tabs>
                <w:tab w:val="left" w:pos="1134"/>
              </w:tabs>
              <w:rPr>
                <w:b/>
                <w:bCs/>
                <w:lang w:val="uk-UA"/>
              </w:rPr>
            </w:pPr>
            <w:r w:rsidRPr="00F026C4">
              <w:rPr>
                <w:b/>
                <w:bCs/>
                <w:lang w:val="uk-UA"/>
              </w:rPr>
              <w:t>Інформація про</w:t>
            </w:r>
          </w:p>
          <w:p w14:paraId="161007B9" w14:textId="5B6CE7FA" w:rsidR="00F026C4" w:rsidRPr="00F026C4" w:rsidRDefault="00F026C4" w:rsidP="004D29EC">
            <w:pPr>
              <w:tabs>
                <w:tab w:val="left" w:pos="1134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одного з подружжя</w:t>
            </w:r>
          </w:p>
        </w:tc>
        <w:tc>
          <w:tcPr>
            <w:tcW w:w="8496" w:type="dxa"/>
            <w:gridSpan w:val="3"/>
          </w:tcPr>
          <w:p w14:paraId="370F0277" w14:textId="7FBF51EF" w:rsidR="00F026C4" w:rsidRDefault="00272510" w:rsidP="005D04B4">
            <w:pPr>
              <w:rPr>
                <w:lang w:val="uk-UA"/>
              </w:rPr>
            </w:pPr>
            <w:r>
              <w:t>Suku- ja etunimi</w:t>
            </w:r>
            <w:r w:rsidR="00DA0DCD">
              <w:t xml:space="preserve"> </w:t>
            </w:r>
            <w:r w:rsidR="005D04B4" w:rsidRPr="005D04B4">
              <w:rPr>
                <w:lang w:val="uk-UA"/>
              </w:rPr>
              <w:t>Прізвище та ім'я:</w:t>
            </w:r>
          </w:p>
          <w:p w14:paraId="5CDAA100" w14:textId="2B342DAC" w:rsidR="005D04B4" w:rsidRPr="00F026C4" w:rsidRDefault="005D04B4" w:rsidP="005D04B4">
            <w:pPr>
              <w:rPr>
                <w:lang w:val="uk-UA"/>
              </w:rPr>
            </w:pPr>
          </w:p>
        </w:tc>
      </w:tr>
      <w:tr w:rsidR="00272510" w14:paraId="2208AC60" w14:textId="77777777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842" w:type="dxa"/>
            <w:vMerge/>
          </w:tcPr>
          <w:p w14:paraId="728C313A" w14:textId="77777777" w:rsidR="00272510" w:rsidRDefault="00272510" w:rsidP="004D29EC">
            <w:pPr>
              <w:tabs>
                <w:tab w:val="left" w:pos="1134"/>
              </w:tabs>
            </w:pPr>
          </w:p>
        </w:tc>
        <w:tc>
          <w:tcPr>
            <w:tcW w:w="8496" w:type="dxa"/>
            <w:gridSpan w:val="3"/>
          </w:tcPr>
          <w:p w14:paraId="71C4C6B3" w14:textId="31427ED5" w:rsidR="00272510" w:rsidRDefault="00272510" w:rsidP="004D29EC">
            <w:pPr>
              <w:rPr>
                <w:lang w:val="uk-UA"/>
              </w:rPr>
            </w:pPr>
            <w:r>
              <w:t>Puolison puh</w:t>
            </w:r>
            <w:r w:rsidR="00DA0DCD">
              <w:t xml:space="preserve">. </w:t>
            </w:r>
            <w:proofErr w:type="spellStart"/>
            <w:r w:rsidR="00F026C4" w:rsidRPr="00F026C4">
              <w:t>Номер</w:t>
            </w:r>
            <w:proofErr w:type="spellEnd"/>
            <w:r w:rsidR="00F026C4" w:rsidRPr="00F026C4">
              <w:t xml:space="preserve"> </w:t>
            </w:r>
            <w:proofErr w:type="spellStart"/>
            <w:r w:rsidR="00F026C4" w:rsidRPr="00F026C4">
              <w:t>телефону</w:t>
            </w:r>
            <w:proofErr w:type="spellEnd"/>
            <w:r w:rsidR="00F026C4" w:rsidRPr="00F026C4">
              <w:t xml:space="preserve"> </w:t>
            </w:r>
            <w:proofErr w:type="spellStart"/>
            <w:r w:rsidR="00F026C4" w:rsidRPr="00F026C4">
              <w:t>одного</w:t>
            </w:r>
            <w:proofErr w:type="spellEnd"/>
            <w:r w:rsidR="00F026C4" w:rsidRPr="00F026C4">
              <w:t xml:space="preserve"> з </w:t>
            </w:r>
            <w:proofErr w:type="spellStart"/>
            <w:r w:rsidR="00F026C4" w:rsidRPr="00F026C4">
              <w:t>подружжя</w:t>
            </w:r>
            <w:proofErr w:type="spellEnd"/>
            <w:r w:rsidR="00F026C4" w:rsidRPr="00F026C4">
              <w:t>:</w:t>
            </w:r>
          </w:p>
          <w:p w14:paraId="299DB3D5" w14:textId="29D453A1" w:rsidR="00F026C4" w:rsidRPr="00F026C4" w:rsidRDefault="00F026C4" w:rsidP="004D29EC">
            <w:pPr>
              <w:rPr>
                <w:lang w:val="uk-UA"/>
              </w:rPr>
            </w:pPr>
          </w:p>
        </w:tc>
      </w:tr>
      <w:tr w:rsidR="00157A95" w14:paraId="7DF9EAC6" w14:textId="77777777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842" w:type="dxa"/>
            <w:vMerge w:val="restart"/>
          </w:tcPr>
          <w:p w14:paraId="561EE5BE" w14:textId="77777777" w:rsidR="00157A95" w:rsidRPr="0008761A" w:rsidRDefault="00157A95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LAPSEN SAA</w:t>
            </w:r>
          </w:p>
          <w:p w14:paraId="4D2DB489" w14:textId="2BC490D7" w:rsidR="00157A95" w:rsidRPr="00DA0DCD" w:rsidRDefault="00157A95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HAKEA</w:t>
            </w:r>
          </w:p>
          <w:p w14:paraId="0A6EE29A" w14:textId="0C597622" w:rsidR="005D04B4" w:rsidRPr="005D04B4" w:rsidRDefault="005D04B4" w:rsidP="004D29EC">
            <w:pPr>
              <w:tabs>
                <w:tab w:val="left" w:pos="1134"/>
              </w:tabs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Забрати дитину можуть наступні особи</w:t>
            </w:r>
          </w:p>
        </w:tc>
        <w:tc>
          <w:tcPr>
            <w:tcW w:w="4811" w:type="dxa"/>
            <w:gridSpan w:val="2"/>
          </w:tcPr>
          <w:p w14:paraId="1E50C1F0" w14:textId="38039856" w:rsidR="005D04B4" w:rsidRPr="00DA0DCD" w:rsidRDefault="00157A95" w:rsidP="004D29EC">
            <w:pPr>
              <w:tabs>
                <w:tab w:val="left" w:pos="1134"/>
              </w:tabs>
            </w:pPr>
            <w:r>
              <w:t>Suku- ja etunimi</w:t>
            </w:r>
            <w:r w:rsidR="00DA0DCD">
              <w:t xml:space="preserve"> </w:t>
            </w:r>
            <w:r w:rsidR="005D04B4">
              <w:rPr>
                <w:lang w:val="uk-UA"/>
              </w:rPr>
              <w:t>Прізвище та і</w:t>
            </w:r>
            <w:r w:rsidR="005D04B4" w:rsidRPr="005D04B4">
              <w:rPr>
                <w:lang w:val="uk-UA"/>
              </w:rPr>
              <w:t>м'я:</w:t>
            </w:r>
            <w:r w:rsidR="00DA0DCD">
              <w:br/>
            </w:r>
          </w:p>
          <w:p w14:paraId="5AF7D7C1" w14:textId="2589BC68" w:rsidR="00157A95" w:rsidRDefault="00157A95" w:rsidP="004D29EC">
            <w:pPr>
              <w:tabs>
                <w:tab w:val="left" w:pos="1134"/>
              </w:tabs>
            </w:pPr>
          </w:p>
        </w:tc>
        <w:tc>
          <w:tcPr>
            <w:tcW w:w="3685" w:type="dxa"/>
          </w:tcPr>
          <w:p w14:paraId="711CEE96" w14:textId="027ADFE1" w:rsidR="005D04B4" w:rsidRPr="005D04B4" w:rsidRDefault="00DA0DCD" w:rsidP="00DA0DCD">
            <w:pPr>
              <w:rPr>
                <w:lang w:val="uk-UA"/>
              </w:rPr>
            </w:pPr>
            <w:r>
              <w:t>P</w:t>
            </w:r>
            <w:r w:rsidR="00157A95">
              <w:t>uh</w:t>
            </w:r>
            <w:r>
              <w:t xml:space="preserve"> </w:t>
            </w:r>
            <w:r w:rsidR="005D04B4" w:rsidRPr="005D04B4">
              <w:rPr>
                <w:lang w:val="uk-UA"/>
              </w:rPr>
              <w:t>Номер телефону:</w:t>
            </w:r>
          </w:p>
        </w:tc>
      </w:tr>
      <w:tr w:rsidR="00157A95" w14:paraId="46CD660A" w14:textId="77777777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842" w:type="dxa"/>
            <w:vMerge/>
          </w:tcPr>
          <w:p w14:paraId="62F2E40B" w14:textId="77777777" w:rsidR="00157A95" w:rsidRDefault="00157A95" w:rsidP="004D29EC">
            <w:pPr>
              <w:tabs>
                <w:tab w:val="left" w:pos="1134"/>
              </w:tabs>
            </w:pPr>
          </w:p>
        </w:tc>
        <w:tc>
          <w:tcPr>
            <w:tcW w:w="4811" w:type="dxa"/>
            <w:gridSpan w:val="2"/>
          </w:tcPr>
          <w:p w14:paraId="1B23551D" w14:textId="744BD151" w:rsidR="005D04B4" w:rsidRPr="005D04B4" w:rsidRDefault="00157A95" w:rsidP="00DA0DCD">
            <w:pPr>
              <w:tabs>
                <w:tab w:val="left" w:pos="1134"/>
              </w:tabs>
              <w:rPr>
                <w:lang w:val="uk-UA"/>
              </w:rPr>
            </w:pPr>
            <w:r>
              <w:t>Suku- ja etunimi</w:t>
            </w:r>
            <w:r w:rsidR="00DA0DCD">
              <w:t xml:space="preserve"> </w:t>
            </w:r>
            <w:r w:rsidR="005D04B4" w:rsidRPr="005D04B4">
              <w:rPr>
                <w:lang w:val="uk-UA"/>
              </w:rPr>
              <w:t>Прізвище та ім'я:</w:t>
            </w:r>
          </w:p>
        </w:tc>
        <w:tc>
          <w:tcPr>
            <w:tcW w:w="3685" w:type="dxa"/>
          </w:tcPr>
          <w:p w14:paraId="3584E837" w14:textId="26EEF396" w:rsidR="005D04B4" w:rsidRPr="005D04B4" w:rsidRDefault="00157A95" w:rsidP="00DA0DCD">
            <w:pPr>
              <w:rPr>
                <w:lang w:val="uk-UA"/>
              </w:rPr>
            </w:pPr>
            <w:r>
              <w:t>Puh</w:t>
            </w:r>
            <w:r w:rsidR="00DA0DCD">
              <w:t xml:space="preserve"> </w:t>
            </w:r>
            <w:r w:rsidR="005D04B4" w:rsidRPr="005D04B4">
              <w:rPr>
                <w:lang w:val="uk-UA"/>
              </w:rPr>
              <w:t>Номер телефону:</w:t>
            </w:r>
          </w:p>
        </w:tc>
      </w:tr>
      <w:tr w:rsidR="00272510" w14:paraId="3E293FC0" w14:textId="3594E1E9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1842" w:type="dxa"/>
            <w:vMerge w:val="restart"/>
          </w:tcPr>
          <w:p w14:paraId="64DE13EC" w14:textId="77777777" w:rsidR="00272510" w:rsidRDefault="00272510" w:rsidP="004D29EC">
            <w:pPr>
              <w:tabs>
                <w:tab w:val="left" w:pos="1134"/>
              </w:tabs>
              <w:rPr>
                <w:b/>
                <w:bCs/>
                <w:lang w:val="uk-UA"/>
              </w:rPr>
            </w:pPr>
            <w:r w:rsidRPr="0008761A">
              <w:rPr>
                <w:b/>
                <w:bCs/>
              </w:rPr>
              <w:t>LISÄTIEDOT</w:t>
            </w:r>
          </w:p>
          <w:p w14:paraId="7D04D9EC" w14:textId="2215E417" w:rsidR="005D04B4" w:rsidRPr="005D04B4" w:rsidRDefault="005D04B4" w:rsidP="004D29EC">
            <w:pPr>
              <w:tabs>
                <w:tab w:val="left" w:pos="1134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Додаткова інформація</w:t>
            </w:r>
          </w:p>
        </w:tc>
        <w:tc>
          <w:tcPr>
            <w:tcW w:w="8496" w:type="dxa"/>
            <w:gridSpan w:val="3"/>
          </w:tcPr>
          <w:p w14:paraId="12AEEEC7" w14:textId="3EBC243A" w:rsidR="00272510" w:rsidRDefault="00272510" w:rsidP="004D29EC">
            <w:pPr>
              <w:tabs>
                <w:tab w:val="left" w:pos="1134"/>
              </w:tabs>
              <w:rPr>
                <w:lang w:val="uk-UA"/>
              </w:rPr>
            </w:pPr>
            <w:r>
              <w:t>Erityistä huomioitavaa lapsen terveydentilassa</w:t>
            </w:r>
            <w:r w:rsidR="00DA0DCD">
              <w:t xml:space="preserve"> </w:t>
            </w:r>
            <w:proofErr w:type="spellStart"/>
            <w:r w:rsidR="005D04B4" w:rsidRPr="005D04B4">
              <w:t>Особлива</w:t>
            </w:r>
            <w:proofErr w:type="spellEnd"/>
            <w:r w:rsidR="005D04B4" w:rsidRPr="005D04B4">
              <w:t xml:space="preserve"> </w:t>
            </w:r>
            <w:proofErr w:type="spellStart"/>
            <w:r w:rsidR="005D04B4" w:rsidRPr="005D04B4">
              <w:t>увага</w:t>
            </w:r>
            <w:proofErr w:type="spellEnd"/>
            <w:r w:rsidR="005D04B4" w:rsidRPr="005D04B4">
              <w:t xml:space="preserve"> </w:t>
            </w:r>
            <w:proofErr w:type="spellStart"/>
            <w:r w:rsidR="005D04B4" w:rsidRPr="005D04B4">
              <w:t>до</w:t>
            </w:r>
            <w:proofErr w:type="spellEnd"/>
            <w:r w:rsidR="005D04B4" w:rsidRPr="005D04B4">
              <w:t xml:space="preserve"> </w:t>
            </w:r>
            <w:proofErr w:type="spellStart"/>
            <w:r w:rsidR="005D04B4" w:rsidRPr="005D04B4">
              <w:t>стану</w:t>
            </w:r>
            <w:proofErr w:type="spellEnd"/>
            <w:r w:rsidR="005D04B4" w:rsidRPr="005D04B4">
              <w:t xml:space="preserve"> </w:t>
            </w:r>
            <w:proofErr w:type="spellStart"/>
            <w:r w:rsidR="005D04B4" w:rsidRPr="005D04B4">
              <w:t>здоров'я</w:t>
            </w:r>
            <w:proofErr w:type="spellEnd"/>
            <w:r w:rsidR="005D04B4" w:rsidRPr="005D04B4">
              <w:t xml:space="preserve"> </w:t>
            </w:r>
            <w:proofErr w:type="spellStart"/>
            <w:r w:rsidR="005D04B4" w:rsidRPr="005D04B4">
              <w:t>дитини</w:t>
            </w:r>
            <w:proofErr w:type="spellEnd"/>
            <w:r w:rsidR="005D04B4" w:rsidRPr="005D04B4">
              <w:t>:</w:t>
            </w:r>
          </w:p>
          <w:p w14:paraId="2BAB6D41" w14:textId="578CF532" w:rsidR="005D04B4" w:rsidRPr="005D04B4" w:rsidRDefault="005D04B4" w:rsidP="004D29EC">
            <w:pPr>
              <w:tabs>
                <w:tab w:val="left" w:pos="1134"/>
              </w:tabs>
              <w:rPr>
                <w:lang w:val="uk-UA"/>
              </w:rPr>
            </w:pPr>
          </w:p>
        </w:tc>
      </w:tr>
      <w:tr w:rsidR="00272510" w14:paraId="61FFAB60" w14:textId="77777777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1842" w:type="dxa"/>
            <w:vMerge/>
          </w:tcPr>
          <w:p w14:paraId="1E7D8B79" w14:textId="77777777" w:rsidR="00272510" w:rsidRDefault="00272510" w:rsidP="004D29EC">
            <w:pPr>
              <w:tabs>
                <w:tab w:val="left" w:pos="1134"/>
              </w:tabs>
            </w:pPr>
          </w:p>
        </w:tc>
        <w:tc>
          <w:tcPr>
            <w:tcW w:w="8496" w:type="dxa"/>
            <w:gridSpan w:val="3"/>
          </w:tcPr>
          <w:p w14:paraId="515C6E48" w14:textId="77777777" w:rsidR="00272510" w:rsidRDefault="00272510" w:rsidP="004D29EC">
            <w:pPr>
              <w:tabs>
                <w:tab w:val="left" w:pos="1134"/>
              </w:tabs>
            </w:pPr>
          </w:p>
        </w:tc>
      </w:tr>
      <w:tr w:rsidR="00272510" w14:paraId="53136C5F" w14:textId="77777777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1842" w:type="dxa"/>
            <w:vMerge/>
          </w:tcPr>
          <w:p w14:paraId="4ED0249F" w14:textId="77777777" w:rsidR="00272510" w:rsidRDefault="00272510" w:rsidP="004D29EC">
            <w:pPr>
              <w:tabs>
                <w:tab w:val="left" w:pos="1134"/>
              </w:tabs>
            </w:pPr>
          </w:p>
        </w:tc>
        <w:tc>
          <w:tcPr>
            <w:tcW w:w="8496" w:type="dxa"/>
            <w:gridSpan w:val="3"/>
          </w:tcPr>
          <w:p w14:paraId="2219CE7E" w14:textId="77777777" w:rsidR="00272510" w:rsidRDefault="00272510" w:rsidP="004D29EC">
            <w:pPr>
              <w:tabs>
                <w:tab w:val="left" w:pos="1134"/>
              </w:tabs>
            </w:pPr>
          </w:p>
        </w:tc>
      </w:tr>
      <w:tr w:rsidR="0008761A" w14:paraId="6C972AD9" w14:textId="77777777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842" w:type="dxa"/>
            <w:vMerge/>
          </w:tcPr>
          <w:p w14:paraId="389106E4" w14:textId="77777777" w:rsidR="0008761A" w:rsidRDefault="0008761A" w:rsidP="004D29EC">
            <w:pPr>
              <w:tabs>
                <w:tab w:val="left" w:pos="1134"/>
              </w:tabs>
            </w:pPr>
          </w:p>
        </w:tc>
        <w:tc>
          <w:tcPr>
            <w:tcW w:w="8496" w:type="dxa"/>
            <w:gridSpan w:val="3"/>
          </w:tcPr>
          <w:p w14:paraId="6EFCFEF3" w14:textId="515E47D3" w:rsidR="00A26BF1" w:rsidRDefault="0008761A" w:rsidP="004D29EC">
            <w:pPr>
              <w:tabs>
                <w:tab w:val="left" w:pos="1134"/>
              </w:tabs>
              <w:rPr>
                <w:lang w:val="uk-UA"/>
              </w:rPr>
            </w:pPr>
            <w:r>
              <w:t>Muuta</w:t>
            </w:r>
            <w:r w:rsidR="00DA0DCD">
              <w:t xml:space="preserve"> </w:t>
            </w:r>
            <w:r w:rsidR="00A26BF1">
              <w:rPr>
                <w:lang w:val="uk-UA"/>
              </w:rPr>
              <w:t>Інше:</w:t>
            </w:r>
          </w:p>
          <w:p w14:paraId="2EC23C7C" w14:textId="352F82BE" w:rsidR="00A26BF1" w:rsidRPr="00A26BF1" w:rsidRDefault="00A26BF1" w:rsidP="004D29EC">
            <w:pPr>
              <w:tabs>
                <w:tab w:val="left" w:pos="1134"/>
              </w:tabs>
              <w:rPr>
                <w:lang w:val="uk-UA"/>
              </w:rPr>
            </w:pPr>
          </w:p>
        </w:tc>
      </w:tr>
      <w:tr w:rsidR="0008761A" w14:paraId="73FDFB99" w14:textId="77777777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842" w:type="dxa"/>
            <w:vMerge w:val="restart"/>
          </w:tcPr>
          <w:p w14:paraId="71D4296E" w14:textId="77777777" w:rsidR="0008761A" w:rsidRDefault="0008761A" w:rsidP="004D29EC">
            <w:pPr>
              <w:tabs>
                <w:tab w:val="left" w:pos="1134"/>
              </w:tabs>
              <w:rPr>
                <w:b/>
                <w:bCs/>
              </w:rPr>
            </w:pPr>
            <w:r w:rsidRPr="0008761A">
              <w:rPr>
                <w:b/>
                <w:bCs/>
              </w:rPr>
              <w:t>LUPA YKSINÄÄN KULKEMISEEN</w:t>
            </w:r>
          </w:p>
          <w:p w14:paraId="069A9D1E" w14:textId="4A5ED3A4" w:rsidR="00A26BF1" w:rsidRPr="00A26BF1" w:rsidRDefault="00A26BF1" w:rsidP="004D29EC">
            <w:pPr>
              <w:tabs>
                <w:tab w:val="left" w:pos="1134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Дозвіл самостійно залишити місце</w:t>
            </w:r>
          </w:p>
        </w:tc>
        <w:tc>
          <w:tcPr>
            <w:tcW w:w="8496" w:type="dxa"/>
            <w:gridSpan w:val="3"/>
          </w:tcPr>
          <w:p w14:paraId="0BF82D7D" w14:textId="64A7ADDB" w:rsidR="005D04B4" w:rsidRDefault="0008761A" w:rsidP="004D29EC">
            <w:pPr>
              <w:tabs>
                <w:tab w:val="left" w:pos="1134"/>
              </w:tabs>
            </w:pPr>
            <w:r>
              <w:t>Lapsen nimi</w:t>
            </w:r>
            <w:r w:rsidR="00DA0DCD">
              <w:t xml:space="preserve"> </w:t>
            </w:r>
            <w:proofErr w:type="spellStart"/>
            <w:r w:rsidR="005D04B4" w:rsidRPr="005D04B4">
              <w:t>Ім'я</w:t>
            </w:r>
            <w:proofErr w:type="spellEnd"/>
            <w:r w:rsidR="005D04B4" w:rsidRPr="005D04B4">
              <w:t xml:space="preserve"> </w:t>
            </w:r>
            <w:proofErr w:type="spellStart"/>
            <w:r w:rsidR="005D04B4" w:rsidRPr="005D04B4">
              <w:t>дитини</w:t>
            </w:r>
            <w:proofErr w:type="spellEnd"/>
            <w:r w:rsidR="005D04B4" w:rsidRPr="005D04B4">
              <w:t>:</w:t>
            </w:r>
          </w:p>
          <w:p w14:paraId="748A2D6F" w14:textId="77777777" w:rsidR="0008761A" w:rsidRDefault="0008761A" w:rsidP="004D29EC">
            <w:pPr>
              <w:tabs>
                <w:tab w:val="left" w:pos="1134"/>
              </w:tabs>
            </w:pPr>
          </w:p>
        </w:tc>
      </w:tr>
      <w:tr w:rsidR="0008761A" w:rsidRPr="00DA0DCD" w14:paraId="59F0622A" w14:textId="77777777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842" w:type="dxa"/>
            <w:vMerge/>
          </w:tcPr>
          <w:p w14:paraId="203D34BC" w14:textId="77777777" w:rsidR="0008761A" w:rsidRPr="0008761A" w:rsidRDefault="0008761A" w:rsidP="004D29EC">
            <w:pPr>
              <w:tabs>
                <w:tab w:val="left" w:pos="1134"/>
              </w:tabs>
              <w:rPr>
                <w:b/>
                <w:bCs/>
              </w:rPr>
            </w:pPr>
          </w:p>
        </w:tc>
        <w:tc>
          <w:tcPr>
            <w:tcW w:w="8496" w:type="dxa"/>
            <w:gridSpan w:val="3"/>
          </w:tcPr>
          <w:p w14:paraId="40BC94FD" w14:textId="1FF2428E" w:rsidR="0008761A" w:rsidRDefault="00990A0E" w:rsidP="004D29EC">
            <w:pPr>
              <w:tabs>
                <w:tab w:val="left" w:pos="1134"/>
              </w:tabs>
              <w:rPr>
                <w:lang w:val="uk-UA"/>
              </w:rPr>
            </w:pPr>
            <w:r>
              <w:t>S</w:t>
            </w:r>
            <w:r w:rsidR="0008761A">
              <w:t>aa kulkea yksin matkan kodin ja leikkikentän välillä. Vanhempien ja leikkikenttä ohjaajien kanssa on aina sovittava lapsen lähtöaika. Vastuu lapsen kotimatkasta kuuluu tällöin vanhemmille.</w:t>
            </w:r>
          </w:p>
          <w:p w14:paraId="671CE0FE" w14:textId="58DDA45A" w:rsidR="00A26BF1" w:rsidRPr="00A26BF1" w:rsidRDefault="00990A0E" w:rsidP="004D29EC">
            <w:pPr>
              <w:tabs>
                <w:tab w:val="left" w:pos="1134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A26BF1">
              <w:rPr>
                <w:lang w:val="uk-UA"/>
              </w:rPr>
              <w:t>озволяється</w:t>
            </w:r>
            <w:r w:rsidR="00A26BF1" w:rsidRPr="00A26BF1">
              <w:rPr>
                <w:lang w:val="uk-UA"/>
              </w:rPr>
              <w:t xml:space="preserve"> самостійно </w:t>
            </w:r>
            <w:r w:rsidR="00A26BF1">
              <w:rPr>
                <w:lang w:val="uk-UA"/>
              </w:rPr>
              <w:t>проходити відстань від будинку до ігрового майданчик</w:t>
            </w:r>
            <w:r>
              <w:rPr>
                <w:lang w:val="uk-UA"/>
              </w:rPr>
              <w:t>а</w:t>
            </w:r>
            <w:r w:rsidR="00A26BF1" w:rsidRPr="00A26BF1">
              <w:rPr>
                <w:lang w:val="uk-UA"/>
              </w:rPr>
              <w:t xml:space="preserve">. </w:t>
            </w:r>
            <w:r w:rsidR="00A26BF1">
              <w:rPr>
                <w:lang w:val="uk-UA"/>
              </w:rPr>
              <w:t>Час виходу дитини завжди узгоджувати з</w:t>
            </w:r>
            <w:r w:rsidR="00A26BF1" w:rsidRPr="00A26BF1">
              <w:rPr>
                <w:lang w:val="uk-UA"/>
              </w:rPr>
              <w:t xml:space="preserve"> батьками та інструкторами майданчик</w:t>
            </w:r>
            <w:r w:rsidR="00A26BF1">
              <w:rPr>
                <w:lang w:val="uk-UA"/>
              </w:rPr>
              <w:t>а</w:t>
            </w:r>
            <w:r w:rsidR="00A26BF1" w:rsidRPr="00A26BF1">
              <w:rPr>
                <w:lang w:val="uk-UA"/>
              </w:rPr>
              <w:t>. Відповідальність за дорогу додому дитини покладається на батьків у цьому випадку.</w:t>
            </w:r>
          </w:p>
        </w:tc>
      </w:tr>
      <w:tr w:rsidR="00272510" w14:paraId="37ED38BD" w14:textId="77777777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1842" w:type="dxa"/>
            <w:vMerge w:val="restart"/>
          </w:tcPr>
          <w:p w14:paraId="1736F722" w14:textId="77777777" w:rsidR="00272510" w:rsidRDefault="0008761A" w:rsidP="004D29EC">
            <w:pPr>
              <w:tabs>
                <w:tab w:val="left" w:pos="1134"/>
              </w:tabs>
              <w:rPr>
                <w:b/>
                <w:bCs/>
              </w:rPr>
            </w:pPr>
            <w:r>
              <w:rPr>
                <w:b/>
                <w:bCs/>
              </w:rPr>
              <w:t>ALLEKIRJOITUKSET</w:t>
            </w:r>
          </w:p>
          <w:p w14:paraId="6AD22C6F" w14:textId="4E816DCC" w:rsidR="00990A0E" w:rsidRPr="00777776" w:rsidRDefault="00990A0E" w:rsidP="004D29EC">
            <w:pPr>
              <w:tabs>
                <w:tab w:val="left" w:pos="1134"/>
              </w:tabs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Підпис</w:t>
            </w:r>
          </w:p>
        </w:tc>
        <w:tc>
          <w:tcPr>
            <w:tcW w:w="8496" w:type="dxa"/>
            <w:gridSpan w:val="3"/>
          </w:tcPr>
          <w:p w14:paraId="2D5AB18C" w14:textId="6F133CE5" w:rsidR="00990A0E" w:rsidRPr="00990A0E" w:rsidRDefault="00272510" w:rsidP="004D29EC">
            <w:pPr>
              <w:tabs>
                <w:tab w:val="left" w:pos="1134"/>
              </w:tabs>
              <w:rPr>
                <w:lang w:val="uk-UA"/>
              </w:rPr>
            </w:pPr>
            <w:r>
              <w:t>Päiväys</w:t>
            </w:r>
            <w:r w:rsidR="00DA0DCD">
              <w:t xml:space="preserve"> </w:t>
            </w:r>
            <w:r w:rsidR="00990A0E" w:rsidRPr="00990A0E">
              <w:rPr>
                <w:lang w:val="uk-UA"/>
              </w:rPr>
              <w:t>Дата:</w:t>
            </w:r>
          </w:p>
          <w:p w14:paraId="1BFF9B15" w14:textId="77777777" w:rsidR="00272510" w:rsidRDefault="00272510" w:rsidP="004D29EC">
            <w:pPr>
              <w:tabs>
                <w:tab w:val="left" w:pos="1134"/>
              </w:tabs>
            </w:pPr>
          </w:p>
        </w:tc>
      </w:tr>
      <w:tr w:rsidR="00272510" w14:paraId="5E7946A1" w14:textId="77777777" w:rsidTr="00DA0D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1842" w:type="dxa"/>
            <w:vMerge/>
          </w:tcPr>
          <w:p w14:paraId="2840B348" w14:textId="77777777" w:rsidR="00272510" w:rsidRDefault="00272510" w:rsidP="004D29EC">
            <w:pPr>
              <w:tabs>
                <w:tab w:val="left" w:pos="1134"/>
              </w:tabs>
            </w:pPr>
          </w:p>
        </w:tc>
        <w:tc>
          <w:tcPr>
            <w:tcW w:w="8496" w:type="dxa"/>
            <w:gridSpan w:val="3"/>
          </w:tcPr>
          <w:p w14:paraId="005D91FF" w14:textId="203921A6" w:rsidR="00272510" w:rsidRDefault="00272510" w:rsidP="004D29EC">
            <w:pPr>
              <w:tabs>
                <w:tab w:val="left" w:pos="1134"/>
              </w:tabs>
            </w:pPr>
            <w:r>
              <w:t>Huoltajien allekirjoitukset</w:t>
            </w:r>
            <w:r w:rsidR="00DA0DCD">
              <w:t xml:space="preserve"> </w:t>
            </w:r>
            <w:proofErr w:type="spellStart"/>
            <w:r w:rsidR="00990A0E" w:rsidRPr="00990A0E">
              <w:t>Підпис</w:t>
            </w:r>
            <w:proofErr w:type="spellEnd"/>
            <w:r w:rsidR="00777776">
              <w:rPr>
                <w:lang w:val="uk-UA"/>
              </w:rPr>
              <w:t xml:space="preserve"> відповідальної особи</w:t>
            </w:r>
            <w:r w:rsidR="00990A0E" w:rsidRPr="00990A0E">
              <w:t>:</w:t>
            </w:r>
          </w:p>
          <w:p w14:paraId="552A9A96" w14:textId="6C93D478" w:rsidR="00272510" w:rsidRDefault="00272510" w:rsidP="004D29EC">
            <w:pPr>
              <w:tabs>
                <w:tab w:val="left" w:pos="1134"/>
              </w:tabs>
            </w:pPr>
          </w:p>
        </w:tc>
      </w:tr>
      <w:tr w:rsidR="00DA0DCD" w:rsidRPr="00DA0DCD" w14:paraId="4FF534E0" w14:textId="77777777" w:rsidTr="00B95D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10338" w:type="dxa"/>
            <w:gridSpan w:val="4"/>
          </w:tcPr>
          <w:p w14:paraId="2E1B0136" w14:textId="082269F0" w:rsidR="00DA0DCD" w:rsidRDefault="006C72EB" w:rsidP="004D29EC">
            <w:pPr>
              <w:tabs>
                <w:tab w:val="left" w:pos="1134"/>
              </w:tabs>
              <w:rPr>
                <w:lang w:val="uk-UA"/>
              </w:rPr>
            </w:pPr>
            <w:r>
              <w:rPr>
                <w:i/>
                <w:noProof/>
                <w:color w:val="2E74B5" w:themeColor="accent1" w:themeShade="BF"/>
                <w:sz w:val="28"/>
                <w:szCs w:val="28"/>
                <w:lang w:eastAsia="fi-FI"/>
              </w:rPr>
              <w:drawing>
                <wp:anchor distT="0" distB="0" distL="114300" distR="114300" simplePos="0" relativeHeight="251660288" behindDoc="0" locked="0" layoutInCell="1" allowOverlap="1" wp14:anchorId="578D6685" wp14:editId="18A1244F">
                  <wp:simplePos x="0" y="0"/>
                  <wp:positionH relativeFrom="column">
                    <wp:posOffset>5540669</wp:posOffset>
                  </wp:positionH>
                  <wp:positionV relativeFrom="paragraph">
                    <wp:posOffset>1270</wp:posOffset>
                  </wp:positionV>
                  <wp:extent cx="990600" cy="349250"/>
                  <wp:effectExtent l="0" t="0" r="0" b="0"/>
                  <wp:wrapNone/>
                  <wp:docPr id="3" name="Kuva 3" descr="sjk_logo_ripp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jk_logo_ripp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A0DCD">
              <w:t>Lomake jätetään leikkikentän ohjaajille ensimmäisellä ilmoittautumiskerralla</w:t>
            </w:r>
          </w:p>
          <w:p w14:paraId="5EBB3BE2" w14:textId="7CC762B3" w:rsidR="00DA0DCD" w:rsidRPr="006C72EB" w:rsidRDefault="00DA0DCD" w:rsidP="006C72EB">
            <w:pPr>
              <w:tabs>
                <w:tab w:val="left" w:pos="1134"/>
                <w:tab w:val="left" w:pos="8430"/>
              </w:tabs>
              <w:rPr>
                <w:lang w:val="uk-UA"/>
              </w:rPr>
            </w:pPr>
            <w:r w:rsidRPr="00990A0E">
              <w:rPr>
                <w:lang w:val="uk-UA"/>
              </w:rPr>
              <w:t>Бланк подається інструкторам дитячого майданчика при першій реєстрації</w:t>
            </w:r>
            <w:r w:rsidR="006C72EB" w:rsidRPr="006C72EB">
              <w:rPr>
                <w:i/>
                <w:noProof/>
                <w:color w:val="2E74B5" w:themeColor="accent1" w:themeShade="BF"/>
                <w:sz w:val="28"/>
                <w:szCs w:val="28"/>
                <w:lang w:val="uk-UA" w:eastAsia="fi-FI"/>
              </w:rPr>
              <w:t xml:space="preserve"> </w:t>
            </w:r>
          </w:p>
        </w:tc>
      </w:tr>
    </w:tbl>
    <w:p w14:paraId="2FC14604" w14:textId="552D866E" w:rsidR="00272510" w:rsidRPr="006C72EB" w:rsidRDefault="00272510" w:rsidP="006C72EB">
      <w:pPr>
        <w:tabs>
          <w:tab w:val="left" w:pos="1996"/>
        </w:tabs>
      </w:pPr>
    </w:p>
    <w:sectPr w:rsidR="00272510" w:rsidRPr="006C72EB" w:rsidSect="006C72EB">
      <w:pgSz w:w="11906" w:h="16838"/>
      <w:pgMar w:top="720" w:right="720" w:bottom="68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3B24" w14:textId="77777777" w:rsidR="006A6FF6" w:rsidRDefault="006A6FF6" w:rsidP="00272510">
      <w:pPr>
        <w:spacing w:after="0" w:line="240" w:lineRule="auto"/>
      </w:pPr>
      <w:r>
        <w:separator/>
      </w:r>
    </w:p>
  </w:endnote>
  <w:endnote w:type="continuationSeparator" w:id="0">
    <w:p w14:paraId="5B7FC43F" w14:textId="77777777" w:rsidR="006A6FF6" w:rsidRDefault="006A6FF6" w:rsidP="0027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5EFD" w14:textId="77777777" w:rsidR="006A6FF6" w:rsidRDefault="006A6FF6" w:rsidP="00272510">
      <w:pPr>
        <w:spacing w:after="0" w:line="240" w:lineRule="auto"/>
      </w:pPr>
      <w:r>
        <w:separator/>
      </w:r>
    </w:p>
  </w:footnote>
  <w:footnote w:type="continuationSeparator" w:id="0">
    <w:p w14:paraId="768D64F5" w14:textId="77777777" w:rsidR="006A6FF6" w:rsidRDefault="006A6FF6" w:rsidP="00272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B3"/>
    <w:rsid w:val="00027BDE"/>
    <w:rsid w:val="0008761A"/>
    <w:rsid w:val="000A7197"/>
    <w:rsid w:val="000B5D17"/>
    <w:rsid w:val="001164FE"/>
    <w:rsid w:val="00121BB6"/>
    <w:rsid w:val="00157A95"/>
    <w:rsid w:val="001D04D0"/>
    <w:rsid w:val="00226F68"/>
    <w:rsid w:val="00240262"/>
    <w:rsid w:val="00253428"/>
    <w:rsid w:val="00272510"/>
    <w:rsid w:val="002B60C2"/>
    <w:rsid w:val="003C4027"/>
    <w:rsid w:val="003F0F25"/>
    <w:rsid w:val="004164BE"/>
    <w:rsid w:val="004C112A"/>
    <w:rsid w:val="004D29EC"/>
    <w:rsid w:val="004E62F9"/>
    <w:rsid w:val="005A76F1"/>
    <w:rsid w:val="005D04B4"/>
    <w:rsid w:val="006A6FF6"/>
    <w:rsid w:val="006C72EB"/>
    <w:rsid w:val="00732FD4"/>
    <w:rsid w:val="00777776"/>
    <w:rsid w:val="00777A5C"/>
    <w:rsid w:val="0078469F"/>
    <w:rsid w:val="00863FE7"/>
    <w:rsid w:val="00990A0E"/>
    <w:rsid w:val="009B13E4"/>
    <w:rsid w:val="00A26BF1"/>
    <w:rsid w:val="00A34B5E"/>
    <w:rsid w:val="00A8059C"/>
    <w:rsid w:val="00AB4176"/>
    <w:rsid w:val="00AD5F3F"/>
    <w:rsid w:val="00C0460F"/>
    <w:rsid w:val="00C12272"/>
    <w:rsid w:val="00C82D79"/>
    <w:rsid w:val="00CC5CA1"/>
    <w:rsid w:val="00DA0DCD"/>
    <w:rsid w:val="00EA7CB3"/>
    <w:rsid w:val="00EF5C96"/>
    <w:rsid w:val="00F0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AC0C"/>
  <w15:chartTrackingRefBased/>
  <w15:docId w15:val="{BB7CD445-1EE3-46B2-B61B-E4470B4A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A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72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2510"/>
  </w:style>
  <w:style w:type="paragraph" w:styleId="Alatunniste">
    <w:name w:val="footer"/>
    <w:basedOn w:val="Normaali"/>
    <w:link w:val="AlatunnisteChar"/>
    <w:uiPriority w:val="99"/>
    <w:unhideWhenUsed/>
    <w:rsid w:val="00272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Katila Oskari</dc:creator>
  <cp:keywords/>
  <dc:description/>
  <cp:lastModifiedBy>Hurme Jaana</cp:lastModifiedBy>
  <cp:revision>3</cp:revision>
  <dcterms:created xsi:type="dcterms:W3CDTF">2024-04-18T10:55:00Z</dcterms:created>
  <dcterms:modified xsi:type="dcterms:W3CDTF">2024-04-18T10:57:00Z</dcterms:modified>
</cp:coreProperties>
</file>