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144D" w14:textId="2AA0718C" w:rsidR="00253428" w:rsidRDefault="00EA7CB3" w:rsidP="00EA7CB3">
      <w:pPr>
        <w:tabs>
          <w:tab w:val="left" w:pos="1134"/>
        </w:tabs>
        <w:rPr>
          <w:b/>
          <w:bCs/>
          <w:sz w:val="28"/>
          <w:szCs w:val="28"/>
        </w:rPr>
      </w:pPr>
      <w:r w:rsidRPr="0008761A">
        <w:rPr>
          <w:b/>
          <w:bCs/>
          <w:sz w:val="28"/>
          <w:szCs w:val="28"/>
        </w:rPr>
        <w:t>ILMOITTAUTUMINEN LEIKKIKENTTÄTOIMINTAAN</w:t>
      </w:r>
    </w:p>
    <w:p w14:paraId="5C24DB83" w14:textId="66A27FD3" w:rsidR="001D04D0" w:rsidRPr="0008761A" w:rsidRDefault="00C82D79" w:rsidP="00EA7CB3">
      <w:pPr>
        <w:tabs>
          <w:tab w:val="left" w:pos="1134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EA623" wp14:editId="0EDDA183">
                <wp:simplePos x="0" y="0"/>
                <wp:positionH relativeFrom="column">
                  <wp:posOffset>1339850</wp:posOffset>
                </wp:positionH>
                <wp:positionV relativeFrom="paragraph">
                  <wp:posOffset>210820</wp:posOffset>
                </wp:positionV>
                <wp:extent cx="3600000" cy="0"/>
                <wp:effectExtent l="0" t="0" r="0" b="0"/>
                <wp:wrapNone/>
                <wp:docPr id="1000386431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64C53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16.6pt" to="388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GwmAEAAIgDAAAOAAAAZHJzL2Uyb0RvYy54bWysU01v2zAMvQ/ofxB0X+y0QDEYcXposV2K&#10;rdjHD1BlKhYmiQKlxs6/H6UkzrAOwzDMB1my3nvkI+nN3eyd2AMli6GX61UrBQSNgw27Xn77+v7t&#10;OylSVmFQDgP08gBJ3m2v3mym2ME1jugGIMEiIXVT7OWYc+yaJukRvEorjBD40iB5lflIu2YgNbG6&#10;d8112942E9IQCTWkxF8fjpdyW/WNAZ0/GZMgC9dLzi3Xler6XNZmu1HdjlQcrT6lof4hC69s4KCL&#10;1IPKSryQfSXlrSZMaPJKo2/QGKuhemA36/YXN19GFaF64eKkuJQp/T9Z/XF/H56IyzDF1KX4RMXF&#10;bMiXN+cn5lqsw1IsmLPQ/PHmti2PFPp811yIkVL+AOhF2fTS2VB8qE7tH1PmYAw9Q/hwCV13+eCg&#10;gF34DEbYgYOtK7tOBdw7EnvF/Ry+r0v/WKsiC8VY5xZS+2fSCVtoUCflb4kLukbEkBeitwHpd1Hz&#10;fE7VHPFn10evxfYzDofaiFoObnd1dhrNMk8/nyv98gNtfwAAAP//AwBQSwMEFAAGAAgAAAAhAEZC&#10;y/PeAAAACQEAAA8AAABkcnMvZG93bnJldi54bWxMj8FOwzAQRO9I/IO1SNyok1RqII1TVZUQ4oJo&#10;Cnc33iYp9jqynTT8PUYc6HF2RrNvys1sNJvQ+d6SgHSRAENqrOqpFfBxeH54BOaDJCW1JRTwjR42&#10;1e1NKQtlL7THqQ4tiyXkCymgC2EoOPdNh0b6hR2QoneyzsgQpWu5cvISy43mWZKsuJE9xQ+dHHDX&#10;YfNVj0aAfnXTZ7trt3582a/q8/speztMQtzfzds1sIBz+A/DL35EhyoyHe1IyjMtIEvTuCUIWC4z&#10;YDGQ5/kTsOPfgVclv15Q/QAAAP//AwBQSwECLQAUAAYACAAAACEAtoM4kv4AAADhAQAAEwAAAAAA&#10;AAAAAAAAAAAAAAAAW0NvbnRlbnRfVHlwZXNdLnhtbFBLAQItABQABgAIAAAAIQA4/SH/1gAAAJQB&#10;AAALAAAAAAAAAAAAAAAAAC8BAABfcmVscy8ucmVsc1BLAQItABQABgAIAAAAIQAu21GwmAEAAIgD&#10;AAAOAAAAAAAAAAAAAAAAAC4CAABkcnMvZTJvRG9jLnhtbFBLAQItABQABgAIAAAAIQBGQsvz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1D04D0">
        <w:rPr>
          <w:b/>
          <w:bCs/>
          <w:sz w:val="28"/>
          <w:szCs w:val="28"/>
        </w:rPr>
        <w:t>Leikkikentän nimi:</w:t>
      </w:r>
    </w:p>
    <w:tbl>
      <w:tblPr>
        <w:tblStyle w:val="TaulukkoRuudukko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2"/>
        <w:gridCol w:w="2052"/>
        <w:gridCol w:w="3120"/>
        <w:gridCol w:w="2604"/>
      </w:tblGrid>
      <w:tr w:rsidR="00157A95" w14:paraId="302483A5" w14:textId="47B828F4" w:rsidTr="0008761A">
        <w:tc>
          <w:tcPr>
            <w:tcW w:w="1842" w:type="dxa"/>
            <w:vMerge w:val="restart"/>
          </w:tcPr>
          <w:p w14:paraId="4A181924" w14:textId="77777777" w:rsidR="00157A95" w:rsidRPr="0008761A" w:rsidRDefault="00157A95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LASTEN</w:t>
            </w:r>
          </w:p>
          <w:p w14:paraId="24E31909" w14:textId="77777777" w:rsidR="00157A95" w:rsidRPr="0008761A" w:rsidRDefault="00157A95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HENKILÖ-</w:t>
            </w:r>
          </w:p>
          <w:p w14:paraId="50F3B2F0" w14:textId="46CF3B89" w:rsidR="00157A95" w:rsidRDefault="00157A95" w:rsidP="004D29EC">
            <w:pPr>
              <w:tabs>
                <w:tab w:val="left" w:pos="1134"/>
              </w:tabs>
            </w:pPr>
            <w:r w:rsidRPr="0008761A">
              <w:rPr>
                <w:b/>
                <w:bCs/>
              </w:rPr>
              <w:t>TIEDOT</w:t>
            </w:r>
          </w:p>
        </w:tc>
        <w:tc>
          <w:tcPr>
            <w:tcW w:w="5172" w:type="dxa"/>
            <w:gridSpan w:val="2"/>
          </w:tcPr>
          <w:p w14:paraId="3AA487AB" w14:textId="50C0C8A6" w:rsidR="00157A95" w:rsidRPr="00272510" w:rsidRDefault="00157A95" w:rsidP="004D29EC">
            <w:pPr>
              <w:tabs>
                <w:tab w:val="left" w:pos="1134"/>
              </w:tabs>
            </w:pPr>
            <w:r w:rsidRPr="00272510">
              <w:t>Lapsen nimi:</w:t>
            </w:r>
          </w:p>
        </w:tc>
        <w:tc>
          <w:tcPr>
            <w:tcW w:w="2604" w:type="dxa"/>
          </w:tcPr>
          <w:p w14:paraId="6C50687C" w14:textId="5C292D0C" w:rsidR="00157A95" w:rsidRDefault="00157A95" w:rsidP="004D29EC">
            <w:r>
              <w:t>Henkilötunnus:</w:t>
            </w:r>
          </w:p>
          <w:p w14:paraId="75219075" w14:textId="77777777" w:rsidR="00157A95" w:rsidRDefault="00157A95" w:rsidP="004D29EC"/>
          <w:p w14:paraId="7F07E105" w14:textId="77777777" w:rsidR="00157A95" w:rsidRDefault="00157A95" w:rsidP="004D29EC">
            <w:pPr>
              <w:tabs>
                <w:tab w:val="left" w:pos="1134"/>
              </w:tabs>
            </w:pPr>
          </w:p>
        </w:tc>
      </w:tr>
      <w:tr w:rsidR="00157A95" w14:paraId="3E6558E1" w14:textId="56ACBCC0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842" w:type="dxa"/>
            <w:vMerge/>
          </w:tcPr>
          <w:p w14:paraId="36D5AD47" w14:textId="77777777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5172" w:type="dxa"/>
            <w:gridSpan w:val="2"/>
          </w:tcPr>
          <w:p w14:paraId="3BFFF666" w14:textId="2D2CD392" w:rsidR="00157A95" w:rsidRDefault="00157A95" w:rsidP="004D29EC">
            <w:pPr>
              <w:tabs>
                <w:tab w:val="left" w:pos="1134"/>
              </w:tabs>
            </w:pPr>
            <w:r>
              <w:t xml:space="preserve"> Lapsen nimi:</w:t>
            </w:r>
          </w:p>
          <w:p w14:paraId="0753557E" w14:textId="77777777" w:rsidR="00157A95" w:rsidRDefault="00157A95" w:rsidP="004D29EC">
            <w:pPr>
              <w:tabs>
                <w:tab w:val="left" w:pos="1134"/>
              </w:tabs>
            </w:pPr>
          </w:p>
          <w:p w14:paraId="129F7490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2604" w:type="dxa"/>
          </w:tcPr>
          <w:p w14:paraId="7F814EF0" w14:textId="7617D82A" w:rsidR="00157A95" w:rsidRDefault="00157A95" w:rsidP="004D29EC">
            <w:r>
              <w:t>Henkilötunnus:</w:t>
            </w:r>
          </w:p>
          <w:p w14:paraId="3BD1ED17" w14:textId="77777777" w:rsidR="00157A95" w:rsidRDefault="00157A95" w:rsidP="004D29EC">
            <w:pPr>
              <w:tabs>
                <w:tab w:val="left" w:pos="1134"/>
              </w:tabs>
            </w:pPr>
          </w:p>
        </w:tc>
      </w:tr>
      <w:tr w:rsidR="00157A95" w14:paraId="733CB2B3" w14:textId="683673C5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2" w:type="dxa"/>
            <w:vMerge/>
          </w:tcPr>
          <w:p w14:paraId="5A4DBC46" w14:textId="77777777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5172" w:type="dxa"/>
            <w:gridSpan w:val="2"/>
          </w:tcPr>
          <w:p w14:paraId="0DC7EB75" w14:textId="1D1D9736" w:rsidR="00157A95" w:rsidRDefault="00157A95" w:rsidP="004D29EC">
            <w:pPr>
              <w:tabs>
                <w:tab w:val="left" w:pos="1134"/>
              </w:tabs>
            </w:pPr>
            <w:r>
              <w:t xml:space="preserve"> Lapsen nimi:</w:t>
            </w:r>
          </w:p>
          <w:p w14:paraId="5732830A" w14:textId="77777777" w:rsidR="00157A95" w:rsidRDefault="00157A95" w:rsidP="004D29EC">
            <w:pPr>
              <w:tabs>
                <w:tab w:val="left" w:pos="1134"/>
              </w:tabs>
            </w:pPr>
          </w:p>
          <w:p w14:paraId="27A064BE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2604" w:type="dxa"/>
          </w:tcPr>
          <w:p w14:paraId="1C0D72B9" w14:textId="5D4D35DA" w:rsidR="00157A95" w:rsidRDefault="00157A95" w:rsidP="004D29EC">
            <w:r>
              <w:t>Henkilötunnus:</w:t>
            </w:r>
          </w:p>
          <w:p w14:paraId="0C044D12" w14:textId="77777777" w:rsidR="00157A95" w:rsidRDefault="00157A95" w:rsidP="004D29EC">
            <w:pPr>
              <w:tabs>
                <w:tab w:val="left" w:pos="1134"/>
              </w:tabs>
            </w:pPr>
          </w:p>
        </w:tc>
      </w:tr>
      <w:tr w:rsidR="00157A95" w14:paraId="76E55C7D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2" w:type="dxa"/>
            <w:vMerge w:val="restart"/>
          </w:tcPr>
          <w:p w14:paraId="42C61CB0" w14:textId="68ACFC89" w:rsidR="00157A95" w:rsidRPr="0008761A" w:rsidRDefault="00157A95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OSOITE</w:t>
            </w:r>
          </w:p>
        </w:tc>
        <w:tc>
          <w:tcPr>
            <w:tcW w:w="5172" w:type="dxa"/>
            <w:gridSpan w:val="2"/>
          </w:tcPr>
          <w:p w14:paraId="53CA0A76" w14:textId="77777777" w:rsidR="00157A95" w:rsidRDefault="00157A95" w:rsidP="004D29EC">
            <w:pPr>
              <w:tabs>
                <w:tab w:val="left" w:pos="1134"/>
              </w:tabs>
            </w:pPr>
            <w:r>
              <w:t>Kotiosoite:</w:t>
            </w:r>
          </w:p>
          <w:p w14:paraId="45475DFC" w14:textId="17ED4F89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2604" w:type="dxa"/>
          </w:tcPr>
          <w:p w14:paraId="5DED626A" w14:textId="77777777" w:rsidR="00157A95" w:rsidRDefault="00157A95" w:rsidP="004D29EC"/>
        </w:tc>
      </w:tr>
      <w:tr w:rsidR="0008761A" w14:paraId="4C944910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2" w:type="dxa"/>
            <w:vMerge/>
          </w:tcPr>
          <w:p w14:paraId="339D3F14" w14:textId="77777777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2052" w:type="dxa"/>
          </w:tcPr>
          <w:p w14:paraId="522583F2" w14:textId="05B6CD25" w:rsidR="00157A95" w:rsidRDefault="00157A95" w:rsidP="004D29EC">
            <w:pPr>
              <w:tabs>
                <w:tab w:val="left" w:pos="1134"/>
              </w:tabs>
            </w:pPr>
            <w:r>
              <w:t>Postinumero:</w:t>
            </w:r>
          </w:p>
          <w:p w14:paraId="3289A8ED" w14:textId="77777777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3120" w:type="dxa"/>
          </w:tcPr>
          <w:p w14:paraId="480C7ACF" w14:textId="75C34D47" w:rsidR="00157A95" w:rsidRDefault="00157A95" w:rsidP="004D29EC">
            <w:r>
              <w:t>Postitoimipaikka:</w:t>
            </w:r>
          </w:p>
          <w:p w14:paraId="17FC6071" w14:textId="77777777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2604" w:type="dxa"/>
          </w:tcPr>
          <w:p w14:paraId="66224A96" w14:textId="1D95BD06" w:rsidR="00157A95" w:rsidRDefault="0008761A" w:rsidP="004D29EC">
            <w:r>
              <w:t>Kotipuhelin:</w:t>
            </w:r>
          </w:p>
        </w:tc>
      </w:tr>
      <w:tr w:rsidR="00272510" w14:paraId="5F83BDCE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2" w:type="dxa"/>
            <w:vMerge w:val="restart"/>
          </w:tcPr>
          <w:p w14:paraId="3A47A202" w14:textId="77777777" w:rsidR="00272510" w:rsidRPr="0008761A" w:rsidRDefault="00272510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HUOLTAJAN</w:t>
            </w:r>
          </w:p>
          <w:p w14:paraId="667298C3" w14:textId="495CE587" w:rsidR="00272510" w:rsidRDefault="00272510" w:rsidP="004D29EC">
            <w:pPr>
              <w:tabs>
                <w:tab w:val="left" w:pos="1134"/>
              </w:tabs>
            </w:pPr>
            <w:r w:rsidRPr="0008761A">
              <w:rPr>
                <w:b/>
                <w:bCs/>
              </w:rPr>
              <w:t>TIEDOT</w:t>
            </w:r>
          </w:p>
        </w:tc>
        <w:tc>
          <w:tcPr>
            <w:tcW w:w="7776" w:type="dxa"/>
            <w:gridSpan w:val="3"/>
          </w:tcPr>
          <w:p w14:paraId="71FD0124" w14:textId="77777777" w:rsidR="00272510" w:rsidRDefault="00272510" w:rsidP="004D29EC">
            <w:r>
              <w:t>Suku- ja etunimi:</w:t>
            </w:r>
          </w:p>
          <w:p w14:paraId="2FD02763" w14:textId="5C0945C9" w:rsidR="00272510" w:rsidRDefault="00272510" w:rsidP="004D29EC"/>
        </w:tc>
      </w:tr>
      <w:tr w:rsidR="00272510" w14:paraId="71964BB1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2" w:type="dxa"/>
            <w:vMerge/>
          </w:tcPr>
          <w:p w14:paraId="06976203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7776" w:type="dxa"/>
            <w:gridSpan w:val="3"/>
          </w:tcPr>
          <w:p w14:paraId="4A5AE270" w14:textId="77777777" w:rsidR="00272510" w:rsidRDefault="00272510" w:rsidP="004D29EC">
            <w:r>
              <w:t>Huoltajan puhelin numero:</w:t>
            </w:r>
          </w:p>
          <w:p w14:paraId="71FF7E1E" w14:textId="5C8C8BEC" w:rsidR="00272510" w:rsidRDefault="00272510" w:rsidP="004D29EC"/>
        </w:tc>
      </w:tr>
      <w:tr w:rsidR="00272510" w14:paraId="4A5F58CA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2" w:type="dxa"/>
            <w:vMerge w:val="restart"/>
          </w:tcPr>
          <w:p w14:paraId="7BC30122" w14:textId="77777777" w:rsidR="00272510" w:rsidRPr="0008761A" w:rsidRDefault="00272510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PUOLISON</w:t>
            </w:r>
          </w:p>
          <w:p w14:paraId="161007B9" w14:textId="6ABF8791" w:rsidR="00272510" w:rsidRDefault="00272510" w:rsidP="004D29EC">
            <w:pPr>
              <w:tabs>
                <w:tab w:val="left" w:pos="1134"/>
              </w:tabs>
            </w:pPr>
            <w:r w:rsidRPr="0008761A">
              <w:rPr>
                <w:b/>
                <w:bCs/>
              </w:rPr>
              <w:t>TIEDOT</w:t>
            </w:r>
          </w:p>
        </w:tc>
        <w:tc>
          <w:tcPr>
            <w:tcW w:w="7776" w:type="dxa"/>
            <w:gridSpan w:val="3"/>
          </w:tcPr>
          <w:p w14:paraId="4D8DF219" w14:textId="77777777" w:rsidR="00272510" w:rsidRDefault="00272510" w:rsidP="004D29EC">
            <w:r>
              <w:t>Suku- ja etunimi:</w:t>
            </w:r>
          </w:p>
          <w:p w14:paraId="5CDAA100" w14:textId="65F44904" w:rsidR="00272510" w:rsidRDefault="00272510" w:rsidP="004D29EC"/>
        </w:tc>
      </w:tr>
      <w:tr w:rsidR="00272510" w14:paraId="2208AC60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2" w:type="dxa"/>
            <w:vMerge/>
          </w:tcPr>
          <w:p w14:paraId="728C313A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7776" w:type="dxa"/>
            <w:gridSpan w:val="3"/>
          </w:tcPr>
          <w:p w14:paraId="44B464BB" w14:textId="77777777" w:rsidR="00272510" w:rsidRDefault="00272510" w:rsidP="004D29EC">
            <w:r>
              <w:t>Puolison puhelin numero:</w:t>
            </w:r>
          </w:p>
          <w:p w14:paraId="299DB3D5" w14:textId="60C176A0" w:rsidR="00272510" w:rsidRDefault="00272510" w:rsidP="004D29EC"/>
        </w:tc>
      </w:tr>
      <w:tr w:rsidR="00157A95" w14:paraId="7DF9EAC6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842" w:type="dxa"/>
            <w:vMerge w:val="restart"/>
          </w:tcPr>
          <w:p w14:paraId="561EE5BE" w14:textId="77777777" w:rsidR="00157A95" w:rsidRPr="0008761A" w:rsidRDefault="00157A95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LAPSEN SAA</w:t>
            </w:r>
          </w:p>
          <w:p w14:paraId="758D6063" w14:textId="77777777" w:rsidR="00157A95" w:rsidRPr="0008761A" w:rsidRDefault="00157A95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HAKEA</w:t>
            </w:r>
          </w:p>
          <w:p w14:paraId="758BD4E0" w14:textId="77777777" w:rsidR="00157A95" w:rsidRPr="0008761A" w:rsidRDefault="00157A95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SEURAAVAT</w:t>
            </w:r>
          </w:p>
          <w:p w14:paraId="0A6EE29A" w14:textId="00116417" w:rsidR="00157A95" w:rsidRDefault="00157A95" w:rsidP="004D29EC">
            <w:pPr>
              <w:tabs>
                <w:tab w:val="left" w:pos="1134"/>
              </w:tabs>
            </w:pPr>
            <w:r w:rsidRPr="0008761A">
              <w:rPr>
                <w:b/>
                <w:bCs/>
              </w:rPr>
              <w:t>HENKILÖT</w:t>
            </w:r>
          </w:p>
        </w:tc>
        <w:tc>
          <w:tcPr>
            <w:tcW w:w="5172" w:type="dxa"/>
            <w:gridSpan w:val="2"/>
          </w:tcPr>
          <w:p w14:paraId="1823289C" w14:textId="77777777" w:rsidR="00157A95" w:rsidRDefault="00157A95" w:rsidP="004D29EC">
            <w:pPr>
              <w:tabs>
                <w:tab w:val="left" w:pos="1134"/>
              </w:tabs>
            </w:pPr>
            <w:r>
              <w:t>Suku- ja etunimi:</w:t>
            </w:r>
          </w:p>
          <w:p w14:paraId="5AF7D7C1" w14:textId="2589BC68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2604" w:type="dxa"/>
          </w:tcPr>
          <w:p w14:paraId="711CEE96" w14:textId="67CF9959" w:rsidR="00157A95" w:rsidRDefault="00157A95" w:rsidP="004D29EC">
            <w:r>
              <w:t>Puhelin numero:</w:t>
            </w:r>
          </w:p>
        </w:tc>
      </w:tr>
      <w:tr w:rsidR="00157A95" w14:paraId="46CD660A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842" w:type="dxa"/>
            <w:vMerge/>
          </w:tcPr>
          <w:p w14:paraId="62F2E40B" w14:textId="77777777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5172" w:type="dxa"/>
            <w:gridSpan w:val="2"/>
          </w:tcPr>
          <w:p w14:paraId="1604E6AA" w14:textId="77777777" w:rsidR="00157A95" w:rsidRDefault="00157A95" w:rsidP="004D29EC">
            <w:pPr>
              <w:tabs>
                <w:tab w:val="left" w:pos="1134"/>
              </w:tabs>
            </w:pPr>
            <w:r>
              <w:t>Suku- ja etunimi:</w:t>
            </w:r>
          </w:p>
          <w:p w14:paraId="1B23551D" w14:textId="204074FC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2604" w:type="dxa"/>
          </w:tcPr>
          <w:p w14:paraId="3584E837" w14:textId="55F13517" w:rsidR="00157A95" w:rsidRDefault="00157A95" w:rsidP="004D29EC">
            <w:r>
              <w:t>Puhelin numero:</w:t>
            </w:r>
          </w:p>
        </w:tc>
      </w:tr>
      <w:tr w:rsidR="00272510" w14:paraId="3E293FC0" w14:textId="3594E1E9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1842" w:type="dxa"/>
            <w:vMerge w:val="restart"/>
          </w:tcPr>
          <w:p w14:paraId="7D04D9EC" w14:textId="69EB0D5A" w:rsidR="00272510" w:rsidRPr="0008761A" w:rsidRDefault="00272510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LISÄTIEDOT</w:t>
            </w:r>
          </w:p>
        </w:tc>
        <w:tc>
          <w:tcPr>
            <w:tcW w:w="7776" w:type="dxa"/>
            <w:gridSpan w:val="3"/>
          </w:tcPr>
          <w:p w14:paraId="3A8608C3" w14:textId="77777777" w:rsidR="00272510" w:rsidRDefault="00272510" w:rsidP="004D29EC">
            <w:pPr>
              <w:tabs>
                <w:tab w:val="left" w:pos="1134"/>
              </w:tabs>
            </w:pPr>
            <w:r>
              <w:t>Erityistä huomioitavaa lapsen terveydentilassa:</w:t>
            </w:r>
          </w:p>
          <w:p w14:paraId="2BAB6D41" w14:textId="794638AA" w:rsidR="00272510" w:rsidRDefault="00272510" w:rsidP="004D29EC">
            <w:pPr>
              <w:tabs>
                <w:tab w:val="left" w:pos="1134"/>
              </w:tabs>
            </w:pPr>
          </w:p>
        </w:tc>
      </w:tr>
      <w:tr w:rsidR="00272510" w14:paraId="61FFAB60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1842" w:type="dxa"/>
            <w:vMerge/>
          </w:tcPr>
          <w:p w14:paraId="1E7D8B79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7776" w:type="dxa"/>
            <w:gridSpan w:val="3"/>
          </w:tcPr>
          <w:p w14:paraId="515C6E48" w14:textId="77777777" w:rsidR="00272510" w:rsidRDefault="00272510" w:rsidP="004D29EC">
            <w:pPr>
              <w:tabs>
                <w:tab w:val="left" w:pos="1134"/>
              </w:tabs>
            </w:pPr>
          </w:p>
        </w:tc>
      </w:tr>
      <w:tr w:rsidR="00272510" w14:paraId="53136C5F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1842" w:type="dxa"/>
            <w:vMerge/>
          </w:tcPr>
          <w:p w14:paraId="4ED0249F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7776" w:type="dxa"/>
            <w:gridSpan w:val="3"/>
          </w:tcPr>
          <w:p w14:paraId="2219CE7E" w14:textId="77777777" w:rsidR="00272510" w:rsidRDefault="00272510" w:rsidP="004D29EC">
            <w:pPr>
              <w:tabs>
                <w:tab w:val="left" w:pos="1134"/>
              </w:tabs>
            </w:pPr>
          </w:p>
        </w:tc>
      </w:tr>
      <w:tr w:rsidR="0008761A" w14:paraId="6C972AD9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842" w:type="dxa"/>
            <w:vMerge/>
          </w:tcPr>
          <w:p w14:paraId="389106E4" w14:textId="77777777" w:rsidR="0008761A" w:rsidRDefault="0008761A" w:rsidP="004D29EC">
            <w:pPr>
              <w:tabs>
                <w:tab w:val="left" w:pos="1134"/>
              </w:tabs>
            </w:pPr>
          </w:p>
        </w:tc>
        <w:tc>
          <w:tcPr>
            <w:tcW w:w="7776" w:type="dxa"/>
            <w:gridSpan w:val="3"/>
          </w:tcPr>
          <w:p w14:paraId="2EC23C7C" w14:textId="13787CC8" w:rsidR="0008761A" w:rsidRDefault="0008761A" w:rsidP="004D29EC">
            <w:pPr>
              <w:tabs>
                <w:tab w:val="left" w:pos="1134"/>
              </w:tabs>
            </w:pPr>
            <w:r>
              <w:t>Muuta:</w:t>
            </w:r>
          </w:p>
        </w:tc>
      </w:tr>
      <w:tr w:rsidR="0008761A" w14:paraId="73FDFB99" w14:textId="77777777" w:rsidTr="001D04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842" w:type="dxa"/>
            <w:vMerge w:val="restart"/>
          </w:tcPr>
          <w:p w14:paraId="069A9D1E" w14:textId="72910F14" w:rsidR="0008761A" w:rsidRPr="0008761A" w:rsidRDefault="0008761A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LUPA YKSINÄÄN KULKEMISEEN</w:t>
            </w:r>
          </w:p>
        </w:tc>
        <w:tc>
          <w:tcPr>
            <w:tcW w:w="7776" w:type="dxa"/>
            <w:gridSpan w:val="3"/>
          </w:tcPr>
          <w:p w14:paraId="25F11ED6" w14:textId="10F93821" w:rsidR="0008761A" w:rsidRDefault="0008761A" w:rsidP="004D29EC">
            <w:pPr>
              <w:tabs>
                <w:tab w:val="left" w:pos="1134"/>
              </w:tabs>
            </w:pPr>
            <w:r>
              <w:t>Lapsen nimi:</w:t>
            </w:r>
          </w:p>
          <w:p w14:paraId="748A2D6F" w14:textId="77777777" w:rsidR="0008761A" w:rsidRDefault="0008761A" w:rsidP="004D29EC">
            <w:pPr>
              <w:tabs>
                <w:tab w:val="left" w:pos="1134"/>
              </w:tabs>
            </w:pPr>
          </w:p>
        </w:tc>
      </w:tr>
      <w:tr w:rsidR="0008761A" w14:paraId="59F0622A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842" w:type="dxa"/>
            <w:vMerge/>
          </w:tcPr>
          <w:p w14:paraId="203D34BC" w14:textId="77777777" w:rsidR="0008761A" w:rsidRPr="0008761A" w:rsidRDefault="0008761A" w:rsidP="004D29EC">
            <w:pPr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7776" w:type="dxa"/>
            <w:gridSpan w:val="3"/>
          </w:tcPr>
          <w:p w14:paraId="671CE0FE" w14:textId="27B33AD2" w:rsidR="0008761A" w:rsidRDefault="0008761A" w:rsidP="004D29EC">
            <w:pPr>
              <w:tabs>
                <w:tab w:val="left" w:pos="1134"/>
              </w:tabs>
            </w:pPr>
            <w:r>
              <w:t>saa kulkea yksin matkan kodin ja leikkikentän välillä. Vanhempien ja leikkikenttä ohjaajien kanssa on aina sovittava lapsen lähtöaika. Vastuu lapsen kotimatkasta kuuluu tällöin vanhemmille.</w:t>
            </w:r>
          </w:p>
        </w:tc>
      </w:tr>
      <w:tr w:rsidR="00272510" w14:paraId="37ED38BD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1842" w:type="dxa"/>
            <w:vMerge w:val="restart"/>
          </w:tcPr>
          <w:p w14:paraId="6AD22C6F" w14:textId="220B377B" w:rsidR="00272510" w:rsidRPr="0008761A" w:rsidRDefault="0008761A" w:rsidP="004D29EC">
            <w:pPr>
              <w:tabs>
                <w:tab w:val="left" w:pos="1134"/>
              </w:tabs>
              <w:rPr>
                <w:b/>
                <w:bCs/>
              </w:rPr>
            </w:pPr>
            <w:r>
              <w:rPr>
                <w:b/>
                <w:bCs/>
              </w:rPr>
              <w:t>ALLEKIRJOITUKSET</w:t>
            </w:r>
          </w:p>
        </w:tc>
        <w:tc>
          <w:tcPr>
            <w:tcW w:w="7776" w:type="dxa"/>
            <w:gridSpan w:val="3"/>
          </w:tcPr>
          <w:p w14:paraId="69D9CCCC" w14:textId="4C9012EB" w:rsidR="00272510" w:rsidRDefault="00272510" w:rsidP="004D29EC">
            <w:pPr>
              <w:tabs>
                <w:tab w:val="left" w:pos="1134"/>
              </w:tabs>
            </w:pPr>
            <w:r>
              <w:t>Päiväys:</w:t>
            </w:r>
          </w:p>
          <w:p w14:paraId="1BFF9B15" w14:textId="77777777" w:rsidR="00272510" w:rsidRDefault="00272510" w:rsidP="004D29EC">
            <w:pPr>
              <w:tabs>
                <w:tab w:val="left" w:pos="1134"/>
              </w:tabs>
            </w:pPr>
          </w:p>
        </w:tc>
      </w:tr>
      <w:tr w:rsidR="00272510" w14:paraId="5E7946A1" w14:textId="77777777" w:rsidTr="001D04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1842" w:type="dxa"/>
            <w:vMerge/>
          </w:tcPr>
          <w:p w14:paraId="2840B348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7776" w:type="dxa"/>
            <w:gridSpan w:val="3"/>
          </w:tcPr>
          <w:p w14:paraId="1BE2A247" w14:textId="4E13283C" w:rsidR="00272510" w:rsidRDefault="00272510" w:rsidP="004D29EC">
            <w:pPr>
              <w:tabs>
                <w:tab w:val="left" w:pos="1134"/>
              </w:tabs>
            </w:pPr>
            <w:r>
              <w:t>Huoltajien allekirjoitukset:</w:t>
            </w:r>
          </w:p>
          <w:p w14:paraId="005D91FF" w14:textId="77777777" w:rsidR="00272510" w:rsidRDefault="00272510" w:rsidP="004D29EC">
            <w:pPr>
              <w:tabs>
                <w:tab w:val="left" w:pos="1134"/>
              </w:tabs>
            </w:pPr>
          </w:p>
          <w:p w14:paraId="552A9A96" w14:textId="6C93D478" w:rsidR="00272510" w:rsidRDefault="00272510" w:rsidP="004D29EC">
            <w:pPr>
              <w:tabs>
                <w:tab w:val="left" w:pos="1134"/>
              </w:tabs>
            </w:pPr>
          </w:p>
        </w:tc>
      </w:tr>
      <w:tr w:rsidR="00272510" w14:paraId="4FF534E0" w14:textId="77777777" w:rsidTr="000876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1842" w:type="dxa"/>
          </w:tcPr>
          <w:p w14:paraId="6F5D05FA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7776" w:type="dxa"/>
            <w:gridSpan w:val="3"/>
          </w:tcPr>
          <w:p w14:paraId="5EBB3BE2" w14:textId="2D05AEE4" w:rsidR="00272510" w:rsidRDefault="00272510" w:rsidP="004D29EC">
            <w:pPr>
              <w:tabs>
                <w:tab w:val="left" w:pos="1134"/>
              </w:tabs>
            </w:pPr>
            <w:r>
              <w:t>Lomake jätetään leikkikentän ohjaajille ensimmäisellä ilmoittautumiskerralla</w:t>
            </w:r>
          </w:p>
        </w:tc>
      </w:tr>
    </w:tbl>
    <w:p w14:paraId="2FC14604" w14:textId="552D866E" w:rsidR="00272510" w:rsidRPr="00272510" w:rsidRDefault="00272510" w:rsidP="001D04D0">
      <w:pPr>
        <w:tabs>
          <w:tab w:val="left" w:pos="1996"/>
        </w:tabs>
      </w:pPr>
    </w:p>
    <w:sectPr w:rsidR="00272510" w:rsidRPr="00272510" w:rsidSect="00272510">
      <w:footerReference w:type="default" r:id="rId6"/>
      <w:pgSz w:w="11906" w:h="16838"/>
      <w:pgMar w:top="1417" w:right="1134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AEDA" w14:textId="77777777" w:rsidR="00272510" w:rsidRDefault="00272510" w:rsidP="00272510">
      <w:pPr>
        <w:spacing w:after="0" w:line="240" w:lineRule="auto"/>
      </w:pPr>
      <w:r>
        <w:separator/>
      </w:r>
    </w:p>
  </w:endnote>
  <w:endnote w:type="continuationSeparator" w:id="0">
    <w:p w14:paraId="2F20DC24" w14:textId="77777777" w:rsidR="00272510" w:rsidRDefault="00272510" w:rsidP="0027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ED38" w14:textId="6BBD2A0F" w:rsidR="00272510" w:rsidRDefault="00272510">
    <w:pPr>
      <w:pStyle w:val="Alatunniste"/>
    </w:pPr>
    <w:r>
      <w:tab/>
    </w:r>
    <w:r>
      <w:tab/>
    </w:r>
    <w:r>
      <w:rPr>
        <w:i/>
        <w:noProof/>
        <w:color w:val="2E74B5" w:themeColor="accent1" w:themeShade="BF"/>
        <w:sz w:val="28"/>
        <w:szCs w:val="28"/>
        <w:lang w:eastAsia="fi-FI"/>
      </w:rPr>
      <w:drawing>
        <wp:inline distT="0" distB="0" distL="0" distR="0" wp14:anchorId="53036720" wp14:editId="44982332">
          <wp:extent cx="990600" cy="349250"/>
          <wp:effectExtent l="0" t="0" r="0" b="0"/>
          <wp:docPr id="3" name="Kuva 3" descr="sjk_logo_ripp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k_logo_rippa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31E3" w14:textId="77777777" w:rsidR="00272510" w:rsidRDefault="00272510" w:rsidP="00272510">
      <w:pPr>
        <w:spacing w:after="0" w:line="240" w:lineRule="auto"/>
      </w:pPr>
      <w:r>
        <w:separator/>
      </w:r>
    </w:p>
  </w:footnote>
  <w:footnote w:type="continuationSeparator" w:id="0">
    <w:p w14:paraId="2BF1E7B8" w14:textId="77777777" w:rsidR="00272510" w:rsidRDefault="00272510" w:rsidP="00272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B3"/>
    <w:rsid w:val="00027BDE"/>
    <w:rsid w:val="0008761A"/>
    <w:rsid w:val="000A7197"/>
    <w:rsid w:val="001164FE"/>
    <w:rsid w:val="00121BB6"/>
    <w:rsid w:val="00157A95"/>
    <w:rsid w:val="001D04D0"/>
    <w:rsid w:val="00226F68"/>
    <w:rsid w:val="00253428"/>
    <w:rsid w:val="00272510"/>
    <w:rsid w:val="002B60C2"/>
    <w:rsid w:val="003C4027"/>
    <w:rsid w:val="003F0F25"/>
    <w:rsid w:val="004164BE"/>
    <w:rsid w:val="004C112A"/>
    <w:rsid w:val="004D29EC"/>
    <w:rsid w:val="004E62F9"/>
    <w:rsid w:val="005A76F1"/>
    <w:rsid w:val="00732FD4"/>
    <w:rsid w:val="00777A5C"/>
    <w:rsid w:val="00863FE7"/>
    <w:rsid w:val="009B13E4"/>
    <w:rsid w:val="00A34B5E"/>
    <w:rsid w:val="00A8059C"/>
    <w:rsid w:val="00AD5F3F"/>
    <w:rsid w:val="00C0460F"/>
    <w:rsid w:val="00C12272"/>
    <w:rsid w:val="00C82D79"/>
    <w:rsid w:val="00CC5CA1"/>
    <w:rsid w:val="00EA7CB3"/>
    <w:rsid w:val="00E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AC0C"/>
  <w15:chartTrackingRefBased/>
  <w15:docId w15:val="{BB7CD445-1EE3-46B2-B61B-E4470B4A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A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72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2510"/>
  </w:style>
  <w:style w:type="paragraph" w:styleId="Alatunniste">
    <w:name w:val="footer"/>
    <w:basedOn w:val="Normaali"/>
    <w:link w:val="AlatunnisteChar"/>
    <w:uiPriority w:val="99"/>
    <w:unhideWhenUsed/>
    <w:rsid w:val="00272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Katila Oskari</dc:creator>
  <cp:keywords/>
  <dc:description/>
  <cp:lastModifiedBy>Katila Oskari</cp:lastModifiedBy>
  <cp:revision>3</cp:revision>
  <dcterms:created xsi:type="dcterms:W3CDTF">2024-02-01T06:48:00Z</dcterms:created>
  <dcterms:modified xsi:type="dcterms:W3CDTF">2024-02-01T08:41:00Z</dcterms:modified>
</cp:coreProperties>
</file>