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2130F" w:rsidTr="006E2278">
        <w:trPr>
          <w:cantSplit/>
          <w:trHeight w:hRule="exact" w:val="284"/>
        </w:trPr>
        <w:tc>
          <w:tcPr>
            <w:tcW w:w="3209" w:type="dxa"/>
          </w:tcPr>
          <w:p w:rsidR="00D2130F" w:rsidRPr="00D916D2" w:rsidRDefault="00D2130F">
            <w:pPr>
              <w:rPr>
                <w:b/>
              </w:rPr>
            </w:pPr>
            <w:permStart w:id="283648379" w:edGrp="everyone" w:colFirst="1" w:colLast="1"/>
            <w:r w:rsidRPr="00D916D2">
              <w:rPr>
                <w:b/>
              </w:rPr>
              <w:t>Nimi</w:t>
            </w:r>
          </w:p>
        </w:tc>
        <w:tc>
          <w:tcPr>
            <w:tcW w:w="6419" w:type="dxa"/>
            <w:gridSpan w:val="2"/>
          </w:tcPr>
          <w:p w:rsidR="00D2130F" w:rsidRDefault="00D2130F" w:rsidP="00D2130F"/>
        </w:tc>
      </w:tr>
      <w:tr w:rsidR="00D2130F" w:rsidTr="005C6899">
        <w:trPr>
          <w:cantSplit/>
          <w:trHeight w:hRule="exact" w:val="284"/>
        </w:trPr>
        <w:tc>
          <w:tcPr>
            <w:tcW w:w="3209" w:type="dxa"/>
          </w:tcPr>
          <w:p w:rsidR="00D2130F" w:rsidRPr="00D916D2" w:rsidRDefault="00D2130F">
            <w:pPr>
              <w:rPr>
                <w:b/>
              </w:rPr>
            </w:pPr>
            <w:permStart w:id="1185566880" w:edGrp="everyone" w:colFirst="1" w:colLast="1"/>
            <w:permEnd w:id="283648379"/>
            <w:r w:rsidRPr="00D916D2">
              <w:rPr>
                <w:b/>
              </w:rPr>
              <w:t>Kaupunginosa</w:t>
            </w:r>
          </w:p>
        </w:tc>
        <w:tc>
          <w:tcPr>
            <w:tcW w:w="6419" w:type="dxa"/>
            <w:gridSpan w:val="2"/>
          </w:tcPr>
          <w:p w:rsidR="00D2130F" w:rsidRDefault="00D2130F"/>
        </w:tc>
      </w:tr>
      <w:tr w:rsidR="00D2130F" w:rsidTr="00945102">
        <w:trPr>
          <w:cantSplit/>
          <w:trHeight w:hRule="exact" w:val="284"/>
        </w:trPr>
        <w:tc>
          <w:tcPr>
            <w:tcW w:w="3209" w:type="dxa"/>
          </w:tcPr>
          <w:p w:rsidR="00D2130F" w:rsidRPr="00D916D2" w:rsidRDefault="00D2130F">
            <w:pPr>
              <w:rPr>
                <w:b/>
              </w:rPr>
            </w:pPr>
            <w:permStart w:id="1480668558" w:edGrp="everyone" w:colFirst="1" w:colLast="1"/>
            <w:permEnd w:id="1185566880"/>
            <w:r w:rsidRPr="00D916D2">
              <w:rPr>
                <w:b/>
              </w:rPr>
              <w:t>Kortteli</w:t>
            </w:r>
          </w:p>
        </w:tc>
        <w:tc>
          <w:tcPr>
            <w:tcW w:w="6419" w:type="dxa"/>
            <w:gridSpan w:val="2"/>
          </w:tcPr>
          <w:p w:rsidR="00D2130F" w:rsidRDefault="00D2130F"/>
        </w:tc>
      </w:tr>
      <w:tr w:rsidR="00D2130F" w:rsidTr="008D7F74">
        <w:trPr>
          <w:cantSplit/>
          <w:trHeight w:hRule="exact" w:val="284"/>
        </w:trPr>
        <w:tc>
          <w:tcPr>
            <w:tcW w:w="3209" w:type="dxa"/>
          </w:tcPr>
          <w:p w:rsidR="00D2130F" w:rsidRPr="00D916D2" w:rsidRDefault="00D2130F">
            <w:pPr>
              <w:rPr>
                <w:b/>
              </w:rPr>
            </w:pPr>
            <w:permStart w:id="134809823" w:edGrp="everyone" w:colFirst="1" w:colLast="1"/>
            <w:permEnd w:id="1480668558"/>
            <w:r w:rsidRPr="00D916D2">
              <w:rPr>
                <w:b/>
              </w:rPr>
              <w:t>Osoite</w:t>
            </w:r>
          </w:p>
        </w:tc>
        <w:tc>
          <w:tcPr>
            <w:tcW w:w="6419" w:type="dxa"/>
            <w:gridSpan w:val="2"/>
          </w:tcPr>
          <w:p w:rsidR="00D2130F" w:rsidRDefault="00D2130F"/>
        </w:tc>
      </w:tr>
      <w:tr w:rsidR="00D2130F" w:rsidTr="00717E71">
        <w:trPr>
          <w:cantSplit/>
          <w:trHeight w:hRule="exact" w:val="284"/>
        </w:trPr>
        <w:tc>
          <w:tcPr>
            <w:tcW w:w="3209" w:type="dxa"/>
          </w:tcPr>
          <w:p w:rsidR="00D2130F" w:rsidRPr="00D916D2" w:rsidRDefault="00D2130F">
            <w:pPr>
              <w:rPr>
                <w:b/>
              </w:rPr>
            </w:pPr>
            <w:permStart w:id="2031775347" w:edGrp="everyone" w:colFirst="1" w:colLast="1"/>
            <w:permEnd w:id="134809823"/>
            <w:r w:rsidRPr="00D916D2">
              <w:rPr>
                <w:b/>
              </w:rPr>
              <w:t>Tontti</w:t>
            </w:r>
          </w:p>
        </w:tc>
        <w:tc>
          <w:tcPr>
            <w:tcW w:w="6419" w:type="dxa"/>
            <w:gridSpan w:val="2"/>
          </w:tcPr>
          <w:p w:rsidR="00D2130F" w:rsidRDefault="00D2130F"/>
        </w:tc>
      </w:tr>
      <w:tr w:rsidR="00D2130F" w:rsidTr="00DB0E0C">
        <w:trPr>
          <w:cantSplit/>
          <w:trHeight w:val="558"/>
        </w:trPr>
        <w:tc>
          <w:tcPr>
            <w:tcW w:w="3209" w:type="dxa"/>
          </w:tcPr>
          <w:p w:rsidR="00D2130F" w:rsidRPr="00D916D2" w:rsidRDefault="00D2130F">
            <w:pPr>
              <w:rPr>
                <w:b/>
              </w:rPr>
            </w:pPr>
            <w:permStart w:id="1155935042" w:edGrp="everyone" w:colFirst="1" w:colLast="1"/>
            <w:permEnd w:id="2031775347"/>
            <w:r w:rsidRPr="00D916D2">
              <w:rPr>
                <w:b/>
              </w:rPr>
              <w:t>Väritettävä kohde</w:t>
            </w:r>
          </w:p>
        </w:tc>
        <w:tc>
          <w:tcPr>
            <w:tcW w:w="6419" w:type="dxa"/>
            <w:gridSpan w:val="2"/>
          </w:tcPr>
          <w:p w:rsidR="00D2130F" w:rsidRDefault="00D2130F"/>
        </w:tc>
      </w:tr>
      <w:permEnd w:id="1155935042"/>
      <w:tr w:rsidR="00D2130F" w:rsidTr="001F25F4">
        <w:trPr>
          <w:cantSplit/>
          <w:trHeight w:hRule="exact" w:val="284"/>
        </w:trPr>
        <w:tc>
          <w:tcPr>
            <w:tcW w:w="9628" w:type="dxa"/>
            <w:gridSpan w:val="3"/>
          </w:tcPr>
          <w:p w:rsidR="00D2130F" w:rsidRDefault="00D2130F"/>
        </w:tc>
      </w:tr>
      <w:tr w:rsidR="008006CF" w:rsidTr="00D2130F">
        <w:trPr>
          <w:cantSplit/>
          <w:trHeight w:hRule="exact" w:val="284"/>
        </w:trPr>
        <w:tc>
          <w:tcPr>
            <w:tcW w:w="3209" w:type="dxa"/>
          </w:tcPr>
          <w:p w:rsidR="008006CF" w:rsidRPr="00D916D2" w:rsidRDefault="008006CF"/>
        </w:tc>
        <w:tc>
          <w:tcPr>
            <w:tcW w:w="3209" w:type="dxa"/>
          </w:tcPr>
          <w:p w:rsidR="008006CF" w:rsidRDefault="00D916D2">
            <w:r>
              <w:t>Värinäyte</w:t>
            </w:r>
          </w:p>
        </w:tc>
        <w:tc>
          <w:tcPr>
            <w:tcW w:w="3210" w:type="dxa"/>
          </w:tcPr>
          <w:p w:rsidR="008006CF" w:rsidRDefault="00D916D2">
            <w:r>
              <w:t>Värikoodi/selite</w:t>
            </w:r>
          </w:p>
        </w:tc>
      </w:tr>
      <w:tr w:rsidR="008006CF" w:rsidTr="00144824">
        <w:trPr>
          <w:cantSplit/>
          <w:trHeight w:hRule="exact" w:val="1134"/>
        </w:trPr>
        <w:tc>
          <w:tcPr>
            <w:tcW w:w="3209" w:type="dxa"/>
          </w:tcPr>
          <w:p w:rsidR="008006CF" w:rsidRPr="00D916D2" w:rsidRDefault="008006CF">
            <w:permStart w:id="1505452804" w:edGrp="everyone" w:colFirst="1" w:colLast="1"/>
            <w:permStart w:id="758850996" w:edGrp="everyone" w:colFirst="2" w:colLast="2"/>
            <w:r w:rsidRPr="00D916D2">
              <w:t>Katto</w:t>
            </w:r>
          </w:p>
        </w:tc>
        <w:tc>
          <w:tcPr>
            <w:tcW w:w="3209" w:type="dxa"/>
          </w:tcPr>
          <w:p w:rsidR="008006CF" w:rsidRDefault="008006CF"/>
        </w:tc>
        <w:tc>
          <w:tcPr>
            <w:tcW w:w="3210" w:type="dxa"/>
          </w:tcPr>
          <w:p w:rsidR="008006CF" w:rsidRDefault="008006CF"/>
        </w:tc>
      </w:tr>
      <w:tr w:rsidR="008006CF" w:rsidTr="00144824">
        <w:trPr>
          <w:cantSplit/>
          <w:trHeight w:hRule="exact" w:val="1134"/>
        </w:trPr>
        <w:tc>
          <w:tcPr>
            <w:tcW w:w="3209" w:type="dxa"/>
          </w:tcPr>
          <w:p w:rsidR="008006CF" w:rsidRPr="00D916D2" w:rsidRDefault="008006CF">
            <w:permStart w:id="1037067752" w:edGrp="everyone" w:colFirst="1" w:colLast="1"/>
            <w:permStart w:id="758981077" w:edGrp="everyone" w:colFirst="2" w:colLast="2"/>
            <w:permEnd w:id="1505452804"/>
            <w:permEnd w:id="758850996"/>
            <w:r w:rsidRPr="00D916D2">
              <w:t>Seinät</w:t>
            </w:r>
          </w:p>
        </w:tc>
        <w:tc>
          <w:tcPr>
            <w:tcW w:w="3209" w:type="dxa"/>
          </w:tcPr>
          <w:p w:rsidR="00144824" w:rsidRDefault="00144824"/>
        </w:tc>
        <w:tc>
          <w:tcPr>
            <w:tcW w:w="3210" w:type="dxa"/>
          </w:tcPr>
          <w:p w:rsidR="008006CF" w:rsidRDefault="008006CF"/>
        </w:tc>
      </w:tr>
      <w:tr w:rsidR="008006CF" w:rsidTr="00144824">
        <w:trPr>
          <w:cantSplit/>
          <w:trHeight w:hRule="exact" w:val="1134"/>
        </w:trPr>
        <w:tc>
          <w:tcPr>
            <w:tcW w:w="3209" w:type="dxa"/>
          </w:tcPr>
          <w:p w:rsidR="008006CF" w:rsidRPr="00D916D2" w:rsidRDefault="008006CF">
            <w:permStart w:id="1838754277" w:edGrp="everyone" w:colFirst="1" w:colLast="1"/>
            <w:permStart w:id="1686790196" w:edGrp="everyone" w:colFirst="2" w:colLast="2"/>
            <w:permEnd w:id="1037067752"/>
            <w:permEnd w:id="758981077"/>
          </w:p>
        </w:tc>
        <w:tc>
          <w:tcPr>
            <w:tcW w:w="3209" w:type="dxa"/>
          </w:tcPr>
          <w:p w:rsidR="008006CF" w:rsidRDefault="008006CF"/>
        </w:tc>
        <w:tc>
          <w:tcPr>
            <w:tcW w:w="3210" w:type="dxa"/>
          </w:tcPr>
          <w:p w:rsidR="008006CF" w:rsidRDefault="008006CF"/>
        </w:tc>
      </w:tr>
      <w:tr w:rsidR="008006CF" w:rsidTr="00144824">
        <w:trPr>
          <w:cantSplit/>
          <w:trHeight w:hRule="exact" w:val="1134"/>
        </w:trPr>
        <w:tc>
          <w:tcPr>
            <w:tcW w:w="3209" w:type="dxa"/>
          </w:tcPr>
          <w:p w:rsidR="008006CF" w:rsidRPr="00D916D2" w:rsidRDefault="008006CF">
            <w:permStart w:id="1048592002" w:edGrp="everyone" w:colFirst="1" w:colLast="1"/>
            <w:permStart w:id="1188260769" w:edGrp="everyone" w:colFirst="2" w:colLast="2"/>
            <w:permEnd w:id="1838754277"/>
            <w:permEnd w:id="1686790196"/>
          </w:p>
        </w:tc>
        <w:tc>
          <w:tcPr>
            <w:tcW w:w="3209" w:type="dxa"/>
          </w:tcPr>
          <w:p w:rsidR="008006CF" w:rsidRDefault="008006CF"/>
        </w:tc>
        <w:tc>
          <w:tcPr>
            <w:tcW w:w="3210" w:type="dxa"/>
          </w:tcPr>
          <w:p w:rsidR="008006CF" w:rsidRDefault="008006CF"/>
        </w:tc>
      </w:tr>
      <w:tr w:rsidR="008006CF" w:rsidTr="00144824">
        <w:trPr>
          <w:cantSplit/>
          <w:trHeight w:hRule="exact" w:val="1134"/>
        </w:trPr>
        <w:tc>
          <w:tcPr>
            <w:tcW w:w="3209" w:type="dxa"/>
          </w:tcPr>
          <w:p w:rsidR="008006CF" w:rsidRPr="00D916D2" w:rsidRDefault="008006CF">
            <w:permStart w:id="1127894946" w:edGrp="everyone" w:colFirst="1" w:colLast="1"/>
            <w:permStart w:id="351159761" w:edGrp="everyone" w:colFirst="2" w:colLast="2"/>
            <w:permEnd w:id="1048592002"/>
            <w:permEnd w:id="1188260769"/>
            <w:r w:rsidRPr="00D916D2">
              <w:t>Sokkeli</w:t>
            </w:r>
          </w:p>
        </w:tc>
        <w:tc>
          <w:tcPr>
            <w:tcW w:w="3209" w:type="dxa"/>
          </w:tcPr>
          <w:p w:rsidR="008006CF" w:rsidRDefault="008006CF"/>
        </w:tc>
        <w:tc>
          <w:tcPr>
            <w:tcW w:w="3210" w:type="dxa"/>
          </w:tcPr>
          <w:p w:rsidR="008006CF" w:rsidRDefault="008006CF"/>
        </w:tc>
      </w:tr>
      <w:tr w:rsidR="008006CF" w:rsidTr="00144824">
        <w:trPr>
          <w:cantSplit/>
          <w:trHeight w:hRule="exact" w:val="1134"/>
        </w:trPr>
        <w:tc>
          <w:tcPr>
            <w:tcW w:w="3209" w:type="dxa"/>
          </w:tcPr>
          <w:p w:rsidR="008006CF" w:rsidRPr="00D916D2" w:rsidRDefault="008006CF">
            <w:permStart w:id="1448681015" w:edGrp="everyone" w:colFirst="1" w:colLast="1"/>
            <w:permStart w:id="1789414817" w:edGrp="everyone" w:colFirst="2" w:colLast="2"/>
            <w:permEnd w:id="1127894946"/>
            <w:permEnd w:id="351159761"/>
            <w:r w:rsidRPr="00D916D2">
              <w:t>Muut julkisivuihin oleellisesti vaikuttavat rakennusosat</w:t>
            </w:r>
          </w:p>
        </w:tc>
        <w:tc>
          <w:tcPr>
            <w:tcW w:w="3209" w:type="dxa"/>
          </w:tcPr>
          <w:p w:rsidR="008006CF" w:rsidRDefault="008006CF"/>
        </w:tc>
        <w:tc>
          <w:tcPr>
            <w:tcW w:w="3210" w:type="dxa"/>
          </w:tcPr>
          <w:p w:rsidR="008006CF" w:rsidRDefault="008006CF"/>
        </w:tc>
      </w:tr>
      <w:tr w:rsidR="008006CF" w:rsidTr="00144824">
        <w:trPr>
          <w:cantSplit/>
          <w:trHeight w:hRule="exact" w:val="1134"/>
        </w:trPr>
        <w:tc>
          <w:tcPr>
            <w:tcW w:w="3209" w:type="dxa"/>
          </w:tcPr>
          <w:p w:rsidR="008006CF" w:rsidRPr="00D916D2" w:rsidRDefault="008006CF">
            <w:permStart w:id="491980133" w:edGrp="everyone" w:colFirst="1" w:colLast="1"/>
            <w:permStart w:id="771438696" w:edGrp="everyone" w:colFirst="2" w:colLast="2"/>
            <w:permEnd w:id="1448681015"/>
            <w:permEnd w:id="1789414817"/>
          </w:p>
        </w:tc>
        <w:tc>
          <w:tcPr>
            <w:tcW w:w="3209" w:type="dxa"/>
          </w:tcPr>
          <w:p w:rsidR="008006CF" w:rsidRDefault="008006CF"/>
        </w:tc>
        <w:tc>
          <w:tcPr>
            <w:tcW w:w="3210" w:type="dxa"/>
          </w:tcPr>
          <w:p w:rsidR="008006CF" w:rsidRDefault="008006CF"/>
        </w:tc>
      </w:tr>
      <w:tr w:rsidR="008006CF" w:rsidTr="00144824">
        <w:trPr>
          <w:cantSplit/>
          <w:trHeight w:hRule="exact" w:val="1134"/>
        </w:trPr>
        <w:tc>
          <w:tcPr>
            <w:tcW w:w="3209" w:type="dxa"/>
          </w:tcPr>
          <w:p w:rsidR="008006CF" w:rsidRPr="00D916D2" w:rsidRDefault="008006CF">
            <w:permStart w:id="866265808" w:edGrp="everyone" w:colFirst="1" w:colLast="1"/>
            <w:permStart w:id="418843108" w:edGrp="everyone" w:colFirst="2" w:colLast="2"/>
            <w:permEnd w:id="491980133"/>
            <w:permEnd w:id="771438696"/>
          </w:p>
        </w:tc>
        <w:tc>
          <w:tcPr>
            <w:tcW w:w="3209" w:type="dxa"/>
          </w:tcPr>
          <w:p w:rsidR="008006CF" w:rsidRDefault="008006CF"/>
        </w:tc>
        <w:tc>
          <w:tcPr>
            <w:tcW w:w="3210" w:type="dxa"/>
          </w:tcPr>
          <w:p w:rsidR="008006CF" w:rsidRDefault="008006CF">
            <w:bookmarkStart w:id="0" w:name="_GoBack"/>
            <w:bookmarkEnd w:id="0"/>
          </w:p>
        </w:tc>
      </w:tr>
      <w:permEnd w:id="866265808"/>
      <w:permEnd w:id="418843108"/>
    </w:tbl>
    <w:p w:rsidR="00002156" w:rsidRDefault="00002156"/>
    <w:sectPr w:rsidR="00002156">
      <w:headerReference w:type="default" r:id="rId6"/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5D8" w:rsidRDefault="005625D8" w:rsidP="008006CF">
      <w:pPr>
        <w:spacing w:after="0" w:line="240" w:lineRule="auto"/>
      </w:pPr>
      <w:r>
        <w:separator/>
      </w:r>
    </w:p>
  </w:endnote>
  <w:endnote w:type="continuationSeparator" w:id="0">
    <w:p w:rsidR="005625D8" w:rsidRDefault="005625D8" w:rsidP="0080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402"/>
      <w:gridCol w:w="3402"/>
    </w:tblGrid>
    <w:tr w:rsidR="008006CF" w:rsidRPr="00C42F07" w:rsidTr="008006CF">
      <w:trPr>
        <w:cantSplit/>
        <w:trHeight w:val="284"/>
      </w:trPr>
      <w:tc>
        <w:tcPr>
          <w:tcW w:w="3402" w:type="dxa"/>
        </w:tcPr>
        <w:p w:rsidR="008006CF" w:rsidRDefault="008006CF" w:rsidP="008006CF">
          <w:pPr>
            <w:pStyle w:val="Eivli"/>
          </w:pPr>
          <w:r>
            <w:t>Seinäjoen kaupunki</w:t>
          </w:r>
        </w:p>
        <w:p w:rsidR="008006CF" w:rsidRDefault="008006CF" w:rsidP="008006CF">
          <w:pPr>
            <w:pStyle w:val="Eivli"/>
          </w:pPr>
          <w:r>
            <w:t>Rakennusvalvonta</w:t>
          </w:r>
        </w:p>
        <w:p w:rsidR="008006CF" w:rsidRDefault="008006CF" w:rsidP="008006CF">
          <w:pPr>
            <w:pStyle w:val="Eivli"/>
          </w:pPr>
          <w:r>
            <w:t>PL 215</w:t>
          </w:r>
        </w:p>
        <w:p w:rsidR="008006CF" w:rsidRPr="008006CF" w:rsidRDefault="008006CF" w:rsidP="008006CF">
          <w:pPr>
            <w:pStyle w:val="Eivli"/>
          </w:pPr>
          <w:r>
            <w:t>60101 Seinäjoki</w:t>
          </w:r>
        </w:p>
      </w:tc>
      <w:tc>
        <w:tcPr>
          <w:tcW w:w="3402" w:type="dxa"/>
        </w:tcPr>
        <w:p w:rsidR="008006CF" w:rsidRPr="008006CF" w:rsidRDefault="008006CF" w:rsidP="008006CF">
          <w:pPr>
            <w:pStyle w:val="Eivli"/>
          </w:pPr>
          <w:r w:rsidRPr="008006CF">
            <w:t>Käyntiosoite:</w:t>
          </w:r>
        </w:p>
        <w:p w:rsidR="008006CF" w:rsidRPr="008006CF" w:rsidRDefault="008006CF" w:rsidP="008006CF">
          <w:pPr>
            <w:pStyle w:val="Eivli"/>
          </w:pPr>
          <w:r w:rsidRPr="008006CF">
            <w:t xml:space="preserve">Alvar Aallon katu 10 </w:t>
          </w:r>
        </w:p>
        <w:p w:rsidR="008006CF" w:rsidRPr="008006CF" w:rsidRDefault="008006CF" w:rsidP="008006CF">
          <w:pPr>
            <w:pStyle w:val="Eivli"/>
          </w:pPr>
          <w:r w:rsidRPr="008006CF">
            <w:t>60100 Seinäjoki</w:t>
          </w:r>
        </w:p>
      </w:tc>
      <w:tc>
        <w:tcPr>
          <w:tcW w:w="3402" w:type="dxa"/>
        </w:tcPr>
        <w:p w:rsidR="008006CF" w:rsidRPr="008006CF" w:rsidRDefault="008006CF" w:rsidP="008006CF">
          <w:pPr>
            <w:pStyle w:val="Eivli"/>
          </w:pPr>
          <w:r w:rsidRPr="008006CF">
            <w:t>Puhelin:</w:t>
          </w:r>
        </w:p>
        <w:p w:rsidR="008006CF" w:rsidRPr="008006CF" w:rsidRDefault="008006CF" w:rsidP="008006CF">
          <w:pPr>
            <w:pStyle w:val="Eivli"/>
          </w:pPr>
          <w:r w:rsidRPr="008006CF">
            <w:t>(06) 416 2111</w:t>
          </w:r>
        </w:p>
        <w:p w:rsidR="008006CF" w:rsidRPr="008006CF" w:rsidRDefault="008006CF" w:rsidP="008006CF">
          <w:pPr>
            <w:pStyle w:val="Eivli"/>
          </w:pPr>
          <w:r w:rsidRPr="008006CF">
            <w:t xml:space="preserve">Sähköpostiosoite: </w:t>
          </w:r>
        </w:p>
        <w:p w:rsidR="008006CF" w:rsidRPr="008006CF" w:rsidRDefault="008006CF" w:rsidP="008006CF">
          <w:pPr>
            <w:pStyle w:val="Eivli"/>
          </w:pPr>
          <w:r w:rsidRPr="008006CF">
            <w:t>rakennusvalvonta(at)seinajoki.fi</w:t>
          </w:r>
        </w:p>
      </w:tc>
    </w:tr>
  </w:tbl>
  <w:p w:rsidR="008006CF" w:rsidRDefault="008006CF" w:rsidP="008006CF">
    <w:pPr>
      <w:pStyle w:val="Alatunniste"/>
      <w:ind w:firstLine="130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5D8" w:rsidRDefault="005625D8" w:rsidP="008006CF">
      <w:pPr>
        <w:spacing w:after="0" w:line="240" w:lineRule="auto"/>
      </w:pPr>
      <w:r>
        <w:separator/>
      </w:r>
    </w:p>
  </w:footnote>
  <w:footnote w:type="continuationSeparator" w:id="0">
    <w:p w:rsidR="005625D8" w:rsidRDefault="005625D8" w:rsidP="00800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CF" w:rsidRDefault="008006CF">
    <w:pPr>
      <w:pStyle w:val="Yltunniste"/>
    </w:pPr>
    <w:r w:rsidRPr="00CC6D15">
      <w:rPr>
        <w:rFonts w:ascii="Arial" w:hAnsi="Arial" w:cs="Arial"/>
        <w:noProof/>
        <w:color w:val="000000"/>
        <w:sz w:val="18"/>
        <w:szCs w:val="18"/>
        <w:lang w:eastAsia="fi-FI"/>
      </w:rPr>
      <w:drawing>
        <wp:inline distT="0" distB="0" distL="0" distR="0" wp14:anchorId="7D6850DC" wp14:editId="25F2F266">
          <wp:extent cx="1884680" cy="666750"/>
          <wp:effectExtent l="0" t="0" r="1270" b="0"/>
          <wp:docPr id="1" name="Kuva 1" descr="http://www.seinajoki.fi/material/images/seinajoki/seinajoenkaupunki/viestinta/visu2017/6hYgcOoXN/seinajoki-tunnus-aariviivavaaka-rgb_2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3" descr="http://www.seinajoki.fi/material/images/seinajoki/seinajoenkaupunki/viestinta/visu2017/6hYgcOoXN/seinajoki-tunnus-aariviivavaaka-rgb_23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609" cy="66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>ULKOVÄRITYS</w:t>
    </w:r>
  </w:p>
  <w:p w:rsidR="008006CF" w:rsidRDefault="008006CF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comment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CF"/>
    <w:rsid w:val="00002156"/>
    <w:rsid w:val="00144824"/>
    <w:rsid w:val="002E018E"/>
    <w:rsid w:val="005215CA"/>
    <w:rsid w:val="005625D8"/>
    <w:rsid w:val="008006CF"/>
    <w:rsid w:val="00834363"/>
    <w:rsid w:val="00D2130F"/>
    <w:rsid w:val="00D31ED4"/>
    <w:rsid w:val="00D916D2"/>
    <w:rsid w:val="00E81807"/>
    <w:rsid w:val="00F2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3B48"/>
  <w15:chartTrackingRefBased/>
  <w15:docId w15:val="{ADEB6D28-CE60-4AAD-9EAB-DD5AB0ED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00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8006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006CF"/>
  </w:style>
  <w:style w:type="paragraph" w:styleId="Alatunniste">
    <w:name w:val="footer"/>
    <w:basedOn w:val="Normaali"/>
    <w:link w:val="AlatunnisteChar"/>
    <w:uiPriority w:val="99"/>
    <w:unhideWhenUsed/>
    <w:rsid w:val="008006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006CF"/>
  </w:style>
  <w:style w:type="paragraph" w:styleId="Eivli">
    <w:name w:val="No Spacing"/>
    <w:uiPriority w:val="1"/>
    <w:qFormat/>
    <w:rsid w:val="008006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187</Characters>
  <Application>Microsoft Office Word</Application>
  <DocSecurity>8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Kujanpää Matti</dc:creator>
  <cp:keywords/>
  <dc:description/>
  <cp:lastModifiedBy>Kujanpää Matti</cp:lastModifiedBy>
  <cp:revision>8</cp:revision>
  <dcterms:created xsi:type="dcterms:W3CDTF">2023-09-12T09:25:00Z</dcterms:created>
  <dcterms:modified xsi:type="dcterms:W3CDTF">2023-09-15T05:38:00Z</dcterms:modified>
</cp:coreProperties>
</file>