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81" w:rsidRPr="0053549C" w:rsidRDefault="00302321" w:rsidP="009E7F09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Seinäjoen varhaiskasvatuksen </w:t>
      </w:r>
      <w:r w:rsidR="00922080">
        <w:rPr>
          <w:b/>
          <w:sz w:val="24"/>
          <w:szCs w:val="24"/>
          <w:u w:val="single"/>
        </w:rPr>
        <w:t>palveluntuottaja</w:t>
      </w:r>
      <w:bookmarkStart w:id="0" w:name="_GoBack"/>
      <w:bookmarkEnd w:id="0"/>
      <w:r w:rsidR="0053549C" w:rsidRPr="0053549C">
        <w:rPr>
          <w:b/>
          <w:sz w:val="24"/>
          <w:szCs w:val="24"/>
          <w:u w:val="single"/>
        </w:rPr>
        <w:t>rekisteri</w:t>
      </w:r>
    </w:p>
    <w:p w:rsidR="0055191F" w:rsidRDefault="0055191F" w:rsidP="009E7F09">
      <w:pPr>
        <w:spacing w:line="240" w:lineRule="auto"/>
      </w:pPr>
    </w:p>
    <w:p w:rsidR="0055191F" w:rsidRDefault="00DA4141" w:rsidP="009E7F09">
      <w:pPr>
        <w:spacing w:line="240" w:lineRule="auto"/>
      </w:pPr>
      <w:r>
        <w:t xml:space="preserve">Päiväkoti JUMP </w:t>
      </w:r>
      <w:r w:rsidR="0055191F" w:rsidRPr="00DA4141">
        <w:tab/>
      </w:r>
      <w:r w:rsidR="00EF5008">
        <w:t>Suupohjantie 57</w:t>
      </w:r>
      <w:r w:rsidRPr="00DA4141">
        <w:t xml:space="preserve"> 60320 Seinäjoki</w:t>
      </w:r>
      <w:r w:rsidR="0053549C">
        <w:tab/>
      </w:r>
    </w:p>
    <w:p w:rsidR="0055191F" w:rsidRDefault="0053549C" w:rsidP="009E7F09">
      <w:pPr>
        <w:spacing w:line="240" w:lineRule="auto"/>
        <w:ind w:left="1304" w:firstLine="1304"/>
      </w:pPr>
      <w:r>
        <w:t xml:space="preserve">Ulla-Maija Puntanen </w:t>
      </w:r>
      <w:r w:rsidR="0055191F">
        <w:t>p. 044</w:t>
      </w:r>
      <w:r w:rsidR="003336B2">
        <w:t> </w:t>
      </w:r>
      <w:r w:rsidR="0055191F">
        <w:t>727</w:t>
      </w:r>
      <w:r w:rsidR="003336B2">
        <w:t xml:space="preserve"> 2</w:t>
      </w:r>
      <w:r w:rsidR="0055191F">
        <w:t>152</w:t>
      </w:r>
    </w:p>
    <w:p w:rsidR="0055191F" w:rsidRDefault="0055191F" w:rsidP="009E7F09">
      <w:pPr>
        <w:spacing w:line="240" w:lineRule="auto"/>
      </w:pPr>
    </w:p>
    <w:p w:rsidR="0055191F" w:rsidRPr="00DA4141" w:rsidRDefault="003336B2" w:rsidP="009E7F09">
      <w:pPr>
        <w:spacing w:line="240" w:lineRule="auto"/>
      </w:pPr>
      <w:r w:rsidRPr="00DA4141">
        <w:t xml:space="preserve">Päiväkoti </w:t>
      </w:r>
      <w:r w:rsidR="0055191F" w:rsidRPr="00DA4141">
        <w:t>Suvikello</w:t>
      </w:r>
      <w:r w:rsidR="00EF5008">
        <w:tab/>
        <w:t>Koulukatu 47</w:t>
      </w:r>
      <w:r w:rsidR="00DA4141">
        <w:t xml:space="preserve"> 60100 Seinäjoki</w:t>
      </w:r>
    </w:p>
    <w:p w:rsidR="0055191F" w:rsidRPr="00DA4141" w:rsidRDefault="0053549C" w:rsidP="009E7F09">
      <w:pPr>
        <w:spacing w:line="240" w:lineRule="auto"/>
        <w:ind w:left="1304" w:firstLine="1304"/>
      </w:pPr>
      <w:r w:rsidRPr="00DA4141">
        <w:t xml:space="preserve">Suvi Korhonen </w:t>
      </w:r>
      <w:r w:rsidR="0055191F" w:rsidRPr="00DA4141">
        <w:t>p. 040</w:t>
      </w:r>
      <w:r w:rsidR="003336B2" w:rsidRPr="00DA4141">
        <w:t> </w:t>
      </w:r>
      <w:r w:rsidR="0055191F" w:rsidRPr="00DA4141">
        <w:t>513</w:t>
      </w:r>
      <w:r w:rsidR="003336B2" w:rsidRPr="00DA4141">
        <w:t xml:space="preserve"> </w:t>
      </w:r>
      <w:r w:rsidR="0055191F" w:rsidRPr="00DA4141">
        <w:t>6172</w:t>
      </w:r>
    </w:p>
    <w:p w:rsidR="0055191F" w:rsidRPr="00DA4141" w:rsidRDefault="0055191F" w:rsidP="009E7F09">
      <w:pPr>
        <w:spacing w:line="240" w:lineRule="auto"/>
      </w:pPr>
    </w:p>
    <w:p w:rsidR="00DA4141" w:rsidRPr="00DA4141" w:rsidRDefault="0055191F" w:rsidP="009E7F09">
      <w:pPr>
        <w:spacing w:line="240" w:lineRule="auto"/>
      </w:pPr>
      <w:r w:rsidRPr="00DA4141">
        <w:t>Trio</w:t>
      </w:r>
      <w:r w:rsidR="00DA4141">
        <w:tab/>
      </w:r>
      <w:r w:rsidR="00DA4141">
        <w:tab/>
      </w:r>
      <w:r w:rsidR="00EF5008">
        <w:t>Hyllykallio, Penttiläntie 5</w:t>
      </w:r>
      <w:r w:rsidR="00DA4141" w:rsidRPr="00DA4141">
        <w:t xml:space="preserve"> 60510 Hyllykallio</w:t>
      </w:r>
      <w:r w:rsidR="00DA4141">
        <w:t xml:space="preserve"> Jarkko Veikkola</w:t>
      </w:r>
      <w:r w:rsidR="00B1611C">
        <w:t xml:space="preserve"> p. 050 406 4206 </w:t>
      </w:r>
    </w:p>
    <w:p w:rsidR="00DA4141" w:rsidRPr="00DA4141" w:rsidRDefault="00DA4141" w:rsidP="009E7F09">
      <w:pPr>
        <w:spacing w:line="240" w:lineRule="auto"/>
      </w:pPr>
      <w:r>
        <w:tab/>
      </w:r>
      <w:r>
        <w:tab/>
      </w:r>
      <w:r w:rsidR="00EF5008">
        <w:t>Lakeudenpuisto, Torikatu 1</w:t>
      </w:r>
      <w:r w:rsidRPr="00DA4141">
        <w:t xml:space="preserve"> 60100 Seinäjoki Jarkko Veikkola</w:t>
      </w:r>
      <w:r w:rsidR="00B1611C">
        <w:t xml:space="preserve"> </w:t>
      </w:r>
      <w:r w:rsidR="00B1611C">
        <w:t>p. 041 319 2281</w:t>
      </w:r>
    </w:p>
    <w:p w:rsidR="0055191F" w:rsidRPr="00DA4141" w:rsidRDefault="0053549C" w:rsidP="009E7F09">
      <w:pPr>
        <w:spacing w:line="240" w:lineRule="auto"/>
        <w:ind w:left="1304" w:firstLine="1304"/>
      </w:pPr>
      <w:proofErr w:type="spellStart"/>
      <w:r w:rsidRPr="00DA4141">
        <w:t>Clubhouse</w:t>
      </w:r>
      <w:proofErr w:type="spellEnd"/>
      <w:r w:rsidRPr="00DA4141">
        <w:t xml:space="preserve">, </w:t>
      </w:r>
      <w:r w:rsidR="00EF5008">
        <w:t>Torikatu 3</w:t>
      </w:r>
      <w:r w:rsidR="0055191F" w:rsidRPr="00DA4141">
        <w:t xml:space="preserve"> 60100 Seinäjoki</w:t>
      </w:r>
      <w:r w:rsidRPr="00DA4141">
        <w:t xml:space="preserve"> Miira Sammatti</w:t>
      </w:r>
      <w:r w:rsidR="00B1611C">
        <w:t xml:space="preserve"> p. 044 241 3988</w:t>
      </w:r>
    </w:p>
    <w:p w:rsidR="0055191F" w:rsidRPr="00DA4141" w:rsidRDefault="0055191F" w:rsidP="009E7F09">
      <w:pPr>
        <w:spacing w:line="240" w:lineRule="auto"/>
        <w:ind w:left="1304" w:firstLine="1304"/>
      </w:pPr>
      <w:r w:rsidRPr="00DA4141">
        <w:t>044 988 5921, 050 549 6202</w:t>
      </w:r>
    </w:p>
    <w:p w:rsidR="009E7F09" w:rsidRDefault="009E7F09" w:rsidP="009E7F09">
      <w:pPr>
        <w:spacing w:line="240" w:lineRule="auto"/>
      </w:pPr>
    </w:p>
    <w:p w:rsidR="009E7F09" w:rsidRPr="00DA4141" w:rsidRDefault="001A7DDD" w:rsidP="009E7F09">
      <w:pPr>
        <w:spacing w:line="240" w:lineRule="auto"/>
      </w:pPr>
      <w:r>
        <w:t xml:space="preserve">English </w:t>
      </w:r>
      <w:proofErr w:type="spellStart"/>
      <w:r>
        <w:t>P</w:t>
      </w:r>
      <w:r w:rsidR="00D90F76" w:rsidRPr="00DA4141">
        <w:t>lay</w:t>
      </w:r>
      <w:r w:rsidR="0055191F" w:rsidRPr="00DA4141">
        <w:t>school</w:t>
      </w:r>
      <w:proofErr w:type="spellEnd"/>
      <w:r w:rsidR="009E7F09">
        <w:tab/>
      </w:r>
      <w:r w:rsidR="00EF5008">
        <w:t>Björkenheimin puistotie 1</w:t>
      </w:r>
      <w:r w:rsidR="009E7F09" w:rsidRPr="00DA4141">
        <w:t xml:space="preserve"> 60220 Seinäjoki</w:t>
      </w:r>
    </w:p>
    <w:p w:rsidR="0055191F" w:rsidRPr="00DA4141" w:rsidRDefault="003336B2" w:rsidP="009E7F09">
      <w:pPr>
        <w:spacing w:line="240" w:lineRule="auto"/>
        <w:ind w:left="1304" w:firstLine="1304"/>
      </w:pPr>
      <w:r w:rsidRPr="00DA4141">
        <w:t xml:space="preserve">Teija Vähälummukka </w:t>
      </w:r>
      <w:r w:rsidR="0055191F" w:rsidRPr="00DA4141">
        <w:t>p. 050</w:t>
      </w:r>
      <w:r w:rsidRPr="00DA4141">
        <w:t> </w:t>
      </w:r>
      <w:r w:rsidR="0055191F" w:rsidRPr="00DA4141">
        <w:t>570</w:t>
      </w:r>
      <w:r w:rsidRPr="00DA4141">
        <w:t xml:space="preserve"> 0</w:t>
      </w:r>
      <w:r w:rsidR="0055191F" w:rsidRPr="00DA4141">
        <w:t>556</w:t>
      </w:r>
    </w:p>
    <w:p w:rsidR="00D90F76" w:rsidRPr="00DA4141" w:rsidRDefault="00D90F76" w:rsidP="009E7F09">
      <w:pPr>
        <w:spacing w:line="240" w:lineRule="auto"/>
      </w:pPr>
    </w:p>
    <w:p w:rsidR="009E7F09" w:rsidRPr="00DA4141" w:rsidRDefault="00D90F76" w:rsidP="009E7F09">
      <w:pPr>
        <w:spacing w:line="240" w:lineRule="auto"/>
      </w:pPr>
      <w:r w:rsidRPr="00DA4141">
        <w:t>Steiner</w:t>
      </w:r>
      <w:r w:rsidR="003336B2" w:rsidRPr="00DA4141">
        <w:t>päiväkoti</w:t>
      </w:r>
      <w:r w:rsidRPr="00DA4141">
        <w:t xml:space="preserve"> Pajulintu</w:t>
      </w:r>
      <w:r w:rsidR="009E7F09">
        <w:tab/>
      </w:r>
      <w:r w:rsidR="00EF5008">
        <w:t>Vuorenmaanrinne 28</w:t>
      </w:r>
      <w:r w:rsidR="009E7F09" w:rsidRPr="00DA4141">
        <w:t xml:space="preserve"> 60220 Seinäjoki</w:t>
      </w:r>
    </w:p>
    <w:p w:rsidR="009E7F09" w:rsidRPr="00DA4141" w:rsidRDefault="009E7F09" w:rsidP="009E7F09">
      <w:pPr>
        <w:spacing w:line="240" w:lineRule="auto"/>
        <w:ind w:left="1304" w:firstLine="1304"/>
      </w:pPr>
      <w:r w:rsidRPr="00DA4141">
        <w:t>Suvi Tynjälä p. 040 593 9235</w:t>
      </w:r>
    </w:p>
    <w:p w:rsidR="00D90F76" w:rsidRDefault="00D90F76" w:rsidP="009E7F09">
      <w:pPr>
        <w:spacing w:line="240" w:lineRule="auto"/>
      </w:pPr>
    </w:p>
    <w:p w:rsidR="009E7F09" w:rsidRPr="00DA4141" w:rsidRDefault="009E7F09" w:rsidP="009E7F09">
      <w:pPr>
        <w:spacing w:line="240" w:lineRule="auto"/>
      </w:pPr>
      <w:r>
        <w:t>P</w:t>
      </w:r>
      <w:r w:rsidR="00D90F76" w:rsidRPr="00DA4141">
        <w:t xml:space="preserve">ilke päiväkoti Vihreä </w:t>
      </w:r>
      <w:proofErr w:type="spellStart"/>
      <w:r w:rsidR="00D90F76" w:rsidRPr="00DA4141">
        <w:t>Willa</w:t>
      </w:r>
      <w:proofErr w:type="spellEnd"/>
      <w:r>
        <w:tab/>
      </w:r>
      <w:proofErr w:type="spellStart"/>
      <w:r w:rsidR="00EF5008">
        <w:t>Laanikatu</w:t>
      </w:r>
      <w:proofErr w:type="spellEnd"/>
      <w:r w:rsidR="00EF5008">
        <w:t xml:space="preserve"> 33</w:t>
      </w:r>
      <w:r w:rsidRPr="00DA4141">
        <w:t xml:space="preserve"> 60200 Seinäjoki</w:t>
      </w:r>
    </w:p>
    <w:p w:rsidR="009E7F09" w:rsidRPr="00DA4141" w:rsidRDefault="009E7F09" w:rsidP="009E7F09">
      <w:pPr>
        <w:spacing w:line="240" w:lineRule="auto"/>
        <w:ind w:left="1304" w:firstLine="1304"/>
      </w:pPr>
      <w:r w:rsidRPr="00DA4141">
        <w:t xml:space="preserve">Marja Mäkynen-Siipola p. 045 1303 265 </w:t>
      </w:r>
    </w:p>
    <w:p w:rsidR="00D90F76" w:rsidRPr="00DA4141" w:rsidRDefault="00D90F76" w:rsidP="009E7F09">
      <w:pPr>
        <w:spacing w:line="240" w:lineRule="auto"/>
      </w:pPr>
    </w:p>
    <w:p w:rsidR="00D90F76" w:rsidRPr="00DA4141" w:rsidRDefault="00D90F76" w:rsidP="009E7F09">
      <w:pPr>
        <w:spacing w:line="240" w:lineRule="auto"/>
      </w:pPr>
    </w:p>
    <w:p w:rsidR="009E7F09" w:rsidRPr="00DA4141" w:rsidRDefault="00D90F76" w:rsidP="009E7F09">
      <w:pPr>
        <w:spacing w:line="240" w:lineRule="auto"/>
      </w:pPr>
      <w:r w:rsidRPr="00DA4141">
        <w:t>Tohinakodit</w:t>
      </w:r>
      <w:r w:rsidR="009E7F09">
        <w:tab/>
      </w:r>
      <w:r w:rsidR="009E7F09">
        <w:tab/>
      </w:r>
      <w:r w:rsidR="00EF5008">
        <w:t>Kototie 14</w:t>
      </w:r>
      <w:r w:rsidR="009E7F09" w:rsidRPr="00DA4141">
        <w:t xml:space="preserve"> 60150 Seinäjoki</w:t>
      </w:r>
    </w:p>
    <w:p w:rsidR="009E7F09" w:rsidRPr="00DA4141" w:rsidRDefault="009E7F09" w:rsidP="009E7F09">
      <w:pPr>
        <w:spacing w:line="240" w:lineRule="auto"/>
        <w:ind w:left="1304" w:firstLine="1304"/>
      </w:pPr>
      <w:r w:rsidRPr="00DA4141">
        <w:t xml:space="preserve">Janina Peltokangas p. 040 6152 466 </w:t>
      </w:r>
    </w:p>
    <w:p w:rsidR="00D90F76" w:rsidRPr="00DA4141" w:rsidRDefault="00D90F76" w:rsidP="009E7F09">
      <w:pPr>
        <w:spacing w:line="240" w:lineRule="auto"/>
      </w:pPr>
    </w:p>
    <w:p w:rsidR="003336B2" w:rsidRDefault="003336B2" w:rsidP="009E7F09">
      <w:pPr>
        <w:spacing w:line="240" w:lineRule="auto"/>
      </w:pPr>
      <w:r w:rsidRPr="00DA4141">
        <w:t>Perhepäivähoito</w:t>
      </w:r>
      <w:r w:rsidR="00590ADC">
        <w:tab/>
      </w:r>
    </w:p>
    <w:p w:rsidR="00590ADC" w:rsidRDefault="00590ADC" w:rsidP="009E7F09">
      <w:pPr>
        <w:spacing w:line="240" w:lineRule="auto"/>
      </w:pPr>
      <w:r>
        <w:t>Keltainen tup</w:t>
      </w:r>
      <w:r w:rsidR="00EF5008">
        <w:t>a</w:t>
      </w:r>
      <w:r w:rsidR="00EF5008">
        <w:tab/>
        <w:t>Mari Hautamäki, Jacobinkatu 3</w:t>
      </w:r>
      <w:r>
        <w:t xml:space="preserve"> 60200 Seinäjoki p. 050 574 1816</w:t>
      </w:r>
    </w:p>
    <w:p w:rsidR="00EE3F5A" w:rsidRDefault="00EE3F5A" w:rsidP="009E7F09">
      <w:pPr>
        <w:spacing w:line="240" w:lineRule="auto"/>
      </w:pPr>
      <w:r>
        <w:t>4-Kids</w:t>
      </w:r>
      <w:r>
        <w:tab/>
      </w:r>
      <w:r>
        <w:tab/>
        <w:t>Anne-Maria Puska</w:t>
      </w:r>
      <w:r w:rsidR="00EF5008">
        <w:t xml:space="preserve">, Laihokatu 10 60320 Seinäjoki </w:t>
      </w:r>
      <w:r w:rsidR="001D097F">
        <w:t>p. 040 046 1345</w:t>
      </w:r>
    </w:p>
    <w:p w:rsidR="00EE3F5A" w:rsidRDefault="00EE3F5A" w:rsidP="009E7F09">
      <w:pPr>
        <w:spacing w:line="240" w:lineRule="auto"/>
      </w:pPr>
      <w:r>
        <w:t>Päivänsäteet</w:t>
      </w:r>
      <w:r w:rsidR="00EF5008">
        <w:tab/>
      </w:r>
      <w:r w:rsidR="00EF5008">
        <w:tab/>
        <w:t xml:space="preserve">Päivi </w:t>
      </w:r>
      <w:proofErr w:type="spellStart"/>
      <w:r w:rsidR="00EF5008">
        <w:t>Kärnä</w:t>
      </w:r>
      <w:proofErr w:type="spellEnd"/>
      <w:r w:rsidR="00EF5008">
        <w:t xml:space="preserve">, </w:t>
      </w:r>
      <w:proofErr w:type="spellStart"/>
      <w:r w:rsidR="00EF5008">
        <w:t>Alhjoentie</w:t>
      </w:r>
      <w:proofErr w:type="spellEnd"/>
      <w:r w:rsidR="00EF5008">
        <w:t xml:space="preserve"> 445 61410 Ylistaro </w:t>
      </w:r>
    </w:p>
    <w:p w:rsidR="001D097F" w:rsidRDefault="001D097F" w:rsidP="009E7F09">
      <w:pPr>
        <w:spacing w:line="240" w:lineRule="auto"/>
      </w:pPr>
    </w:p>
    <w:p w:rsidR="001D097F" w:rsidRPr="00DA4141" w:rsidRDefault="00DC0E79" w:rsidP="009E7F09">
      <w:pPr>
        <w:spacing w:line="240" w:lineRule="auto"/>
      </w:pPr>
      <w:r>
        <w:t xml:space="preserve">Rekisterin ylläpitäjänä toimii </w:t>
      </w:r>
      <w:r w:rsidR="001D097F">
        <w:t>varhaiskasvatusjohtaja Aija-Marita Näsänen</w:t>
      </w:r>
    </w:p>
    <w:p w:rsidR="003336B2" w:rsidRPr="003336B2" w:rsidRDefault="003336B2" w:rsidP="009E7F09">
      <w:pPr>
        <w:spacing w:line="240" w:lineRule="auto"/>
        <w:rPr>
          <w:b/>
        </w:rPr>
      </w:pPr>
    </w:p>
    <w:sectPr w:rsidR="003336B2" w:rsidRPr="003336B2" w:rsidSect="005354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F"/>
    <w:rsid w:val="001A7DDD"/>
    <w:rsid w:val="001D097F"/>
    <w:rsid w:val="00302321"/>
    <w:rsid w:val="003336B2"/>
    <w:rsid w:val="0053549C"/>
    <w:rsid w:val="0055191F"/>
    <w:rsid w:val="00590ADC"/>
    <w:rsid w:val="007F1B81"/>
    <w:rsid w:val="00922080"/>
    <w:rsid w:val="009E7F09"/>
    <w:rsid w:val="00B1611C"/>
    <w:rsid w:val="00D90F76"/>
    <w:rsid w:val="00DA4141"/>
    <w:rsid w:val="00DC0E79"/>
    <w:rsid w:val="00EE3F5A"/>
    <w:rsid w:val="00E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5A63"/>
  <w15:chartTrackingRefBased/>
  <w15:docId w15:val="{0934129B-787F-4DE0-B0B4-E28C5EE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5191F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2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Salmenoja Sari</dc:creator>
  <cp:keywords/>
  <dc:description/>
  <cp:lastModifiedBy>Salmenoja Sari</cp:lastModifiedBy>
  <cp:revision>8</cp:revision>
  <cp:lastPrinted>2023-01-13T05:57:00Z</cp:lastPrinted>
  <dcterms:created xsi:type="dcterms:W3CDTF">2023-01-12T11:33:00Z</dcterms:created>
  <dcterms:modified xsi:type="dcterms:W3CDTF">2023-01-13T06:00:00Z</dcterms:modified>
</cp:coreProperties>
</file>