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5A576" w14:textId="77777777" w:rsidR="00EB4140" w:rsidRDefault="00EB4140" w:rsidP="00EB4140">
      <w:bookmarkStart w:id="0" w:name="_GoBack"/>
      <w:bookmarkEnd w:id="0"/>
      <w:r>
        <w:t xml:space="preserve">Nurmon yläasteen liikuntaluokkien soveltuvuuskoe järjestetään </w:t>
      </w:r>
      <w:proofErr w:type="spellStart"/>
      <w:r>
        <w:t>Nurmohallilla</w:t>
      </w:r>
      <w:proofErr w:type="spellEnd"/>
      <w:r>
        <w:t xml:space="preserve"> keskiviikkona 16.2.</w:t>
      </w:r>
      <w:r w:rsidR="00D026A0">
        <w:t xml:space="preserve"> </w:t>
      </w:r>
      <w:r>
        <w:t>klo 8-13</w:t>
      </w:r>
      <w:r w:rsidR="00D026A0">
        <w:t xml:space="preserve"> tytöt</w:t>
      </w:r>
      <w:r>
        <w:t xml:space="preserve"> ja torstaina 17</w:t>
      </w:r>
      <w:r w:rsidR="00D026A0">
        <w:t>.2.</w:t>
      </w:r>
      <w:r>
        <w:t xml:space="preserve"> klo 8-13</w:t>
      </w:r>
      <w:r w:rsidR="00D026A0">
        <w:t xml:space="preserve"> pojat</w:t>
      </w:r>
      <w:r>
        <w:t xml:space="preserve">. Päivän aikana pyritään pitämään etäisyyttä muiden koulujen oppilaisiin. Pukutilat on merkattu liikuntahallilla kouluittain. Soveltuvuuskokeessa pyrimme pitämään eri koulujen oppilaat omissa ryhmissään/ huolehtimaan turvaväleistä. </w:t>
      </w:r>
    </w:p>
    <w:p w14:paraId="2AF9973B" w14:textId="77777777" w:rsidR="00EB4140" w:rsidRDefault="00EB4140" w:rsidP="00EB4140">
      <w:pPr>
        <w:rPr>
          <w:color w:val="212121"/>
        </w:rPr>
      </w:pPr>
      <w:r w:rsidRPr="0082068E">
        <w:rPr>
          <w:color w:val="212121"/>
        </w:rPr>
        <w:t xml:space="preserve">Testiin ei saa tulla </w:t>
      </w:r>
      <w:r w:rsidR="00D026A0">
        <w:rPr>
          <w:color w:val="212121"/>
        </w:rPr>
        <w:t>oireisena/</w:t>
      </w:r>
      <w:r w:rsidRPr="0082068E">
        <w:rPr>
          <w:color w:val="212121"/>
        </w:rPr>
        <w:t>sairaana tai karanteenin aikana. Maskeja tulee käyt</w:t>
      </w:r>
      <w:r>
        <w:rPr>
          <w:color w:val="212121"/>
        </w:rPr>
        <w:t>t</w:t>
      </w:r>
      <w:r w:rsidRPr="0082068E">
        <w:rPr>
          <w:color w:val="212121"/>
        </w:rPr>
        <w:t>ää tilaisuuteen tultaessa. Suoritusten ja lämmittelyn aikana ma</w:t>
      </w:r>
      <w:r w:rsidR="00D026A0">
        <w:rPr>
          <w:color w:val="212121"/>
        </w:rPr>
        <w:t>skia ei tarvitse käyttää</w:t>
      </w:r>
      <w:r w:rsidRPr="0082068E">
        <w:rPr>
          <w:color w:val="212121"/>
        </w:rPr>
        <w:t>. Käsien pesu sisään tultaessa ja pois lähdettäessä, oma käsidesi mukaan</w:t>
      </w:r>
      <w:r>
        <w:rPr>
          <w:color w:val="212121"/>
        </w:rPr>
        <w:t>,</w:t>
      </w:r>
      <w:r w:rsidRPr="0082068E">
        <w:rPr>
          <w:color w:val="212121"/>
        </w:rPr>
        <w:t xml:space="preserve"> jos mahdollista. Jokaisen pitää muistaa turvavälien tärkeys. </w:t>
      </w:r>
    </w:p>
    <w:p w14:paraId="442B738C" w14:textId="10F4B9EC" w:rsidR="00EB4140" w:rsidRDefault="00EB4140" w:rsidP="00EB4140">
      <w:pPr>
        <w:rPr>
          <w:color w:val="212121"/>
        </w:rPr>
      </w:pPr>
      <w:r>
        <w:rPr>
          <w:color w:val="212121"/>
        </w:rPr>
        <w:t>Mukaan sisäliikuntavarustus, sisäliikuntakengät/lenkkarit, juomapullo, omia eväitä ja mahdollinen oma lääkitys. Oppilaat saavat lisäksi eväspaketin (mehu, leipä, 2 banaania). Erityisruokaval</w:t>
      </w:r>
      <w:r w:rsidR="00A869D9">
        <w:rPr>
          <w:color w:val="212121"/>
        </w:rPr>
        <w:t>iosta ilmoitus sunnuntaihin 6</w:t>
      </w:r>
      <w:r w:rsidR="00D026A0">
        <w:rPr>
          <w:color w:val="212121"/>
        </w:rPr>
        <w:t>.2.</w:t>
      </w:r>
      <w:r>
        <w:rPr>
          <w:color w:val="212121"/>
        </w:rPr>
        <w:t xml:space="preserve"> mennessä: </w:t>
      </w:r>
      <w:hyperlink r:id="rId7" w:history="1">
        <w:r w:rsidRPr="00DF47BC">
          <w:rPr>
            <w:rStyle w:val="Hyperlinkki"/>
          </w:rPr>
          <w:t>mari.mansikka@seinajoki.fi</w:t>
        </w:r>
      </w:hyperlink>
      <w:r>
        <w:rPr>
          <w:color w:val="212121"/>
        </w:rPr>
        <w:t xml:space="preserve">. </w:t>
      </w:r>
      <w:r>
        <w:t xml:space="preserve"> </w:t>
      </w:r>
      <w:r>
        <w:rPr>
          <w:color w:val="212121"/>
        </w:rPr>
        <w:t>Koronatilanteen vuoksi yläasteen ruokalaan ei pääse syömään. Myöskään ruokailu alakouluilla ei onnistu päivän aikataulun vuoksi. Mukaan kannattaa ottaa riittävästi omaa evästä.</w:t>
      </w:r>
    </w:p>
    <w:p w14:paraId="178D5CEB" w14:textId="789EB817" w:rsidR="00C86601" w:rsidRDefault="00C86601" w:rsidP="00EB4140">
      <w:pPr>
        <w:rPr>
          <w:color w:val="212121"/>
        </w:rPr>
      </w:pPr>
    </w:p>
    <w:p w14:paraId="51FC95C7" w14:textId="6E868656" w:rsidR="00EB4140" w:rsidRDefault="00C86601" w:rsidP="00EB4140">
      <w:pPr>
        <w:rPr>
          <w:color w:val="212121"/>
        </w:rPr>
      </w:pPr>
      <w:r>
        <w:rPr>
          <w:color w:val="212121"/>
        </w:rPr>
        <w:t>Uusinta sairauden tai muun pätevän esteen vuoksi poissaoleville keskiviikkona 9.3.2022 klo 9-12. Lääkärintodistus tai kirjallinen selvitys esteestä toimitetaan sähköpostilla liikunnanopettajalle perjantaina 18.2.2022 mennessä!</w:t>
      </w:r>
    </w:p>
    <w:p w14:paraId="39DC7C3E" w14:textId="77777777" w:rsidR="00C86601" w:rsidRDefault="00C86601" w:rsidP="00EB4140">
      <w:pPr>
        <w:rPr>
          <w:color w:val="212121"/>
        </w:rPr>
      </w:pPr>
    </w:p>
    <w:p w14:paraId="620ADDEA" w14:textId="77777777" w:rsidR="00EB4140" w:rsidRDefault="00EB4140" w:rsidP="00EB4140">
      <w:pPr>
        <w:rPr>
          <w:color w:val="212121"/>
        </w:rPr>
      </w:pPr>
      <w:r>
        <w:rPr>
          <w:color w:val="212121"/>
        </w:rPr>
        <w:t xml:space="preserve">Tsemppiä </w:t>
      </w:r>
      <w:proofErr w:type="spellStart"/>
      <w:r>
        <w:rPr>
          <w:color w:val="212121"/>
        </w:rPr>
        <w:t>soveltuvuuskokeseen</w:t>
      </w:r>
      <w:proofErr w:type="spellEnd"/>
      <w:r>
        <w:rPr>
          <w:color w:val="212121"/>
        </w:rPr>
        <w:t>!</w:t>
      </w:r>
    </w:p>
    <w:p w14:paraId="55F0460E" w14:textId="77777777" w:rsidR="00EB4140" w:rsidRPr="00BF760F" w:rsidRDefault="00EB4140" w:rsidP="00EB4140"/>
    <w:p w14:paraId="7DBC5E13" w14:textId="77777777" w:rsidR="008E6F86" w:rsidRDefault="008E6F86"/>
    <w:sectPr w:rsidR="008E6F8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40"/>
    <w:rsid w:val="000077E5"/>
    <w:rsid w:val="003069AD"/>
    <w:rsid w:val="008E6F86"/>
    <w:rsid w:val="00A869D9"/>
    <w:rsid w:val="00C86601"/>
    <w:rsid w:val="00D026A0"/>
    <w:rsid w:val="00EB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BD93"/>
  <w15:chartTrackingRefBased/>
  <w15:docId w15:val="{F6FF9842-6837-4008-9F51-94B222F9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B414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B41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ari.mansikka@seinajoki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55529C140F65D40BFDDDB0B19E0DF2B" ma:contentTypeVersion="13" ma:contentTypeDescription="Luo uusi asiakirja." ma:contentTypeScope="" ma:versionID="349154b22529a3ab440078e2969db998">
  <xsd:schema xmlns:xsd="http://www.w3.org/2001/XMLSchema" xmlns:xs="http://www.w3.org/2001/XMLSchema" xmlns:p="http://schemas.microsoft.com/office/2006/metadata/properties" xmlns:ns3="51996964-71ef-4575-ba8b-b00b8f19d7d0" xmlns:ns4="3356207d-1f67-4296-9317-c7371513432d" targetNamespace="http://schemas.microsoft.com/office/2006/metadata/properties" ma:root="true" ma:fieldsID="606b667c4b90cc77bd30105473fac283" ns3:_="" ns4:_="">
    <xsd:import namespace="51996964-71ef-4575-ba8b-b00b8f19d7d0"/>
    <xsd:import namespace="3356207d-1f67-4296-9317-c737151343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96964-71ef-4575-ba8b-b00b8f19d7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6207d-1f67-4296-9317-c73715134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EAA732-0FBB-45CE-B6CC-9C84F1788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96964-71ef-4575-ba8b-b00b8f19d7d0"/>
    <ds:schemaRef ds:uri="3356207d-1f67-4296-9317-c73715134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A67C33-2722-4A7B-82D3-E0C3DFBB35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7EC3E7-BFB4-445C-816B-9D28BBBE6D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Kaappola Matti</dc:creator>
  <cp:keywords/>
  <dc:description/>
  <cp:lastModifiedBy>Matti Kaappola</cp:lastModifiedBy>
  <cp:revision>2</cp:revision>
  <dcterms:created xsi:type="dcterms:W3CDTF">2022-02-03T10:54:00Z</dcterms:created>
  <dcterms:modified xsi:type="dcterms:W3CDTF">2022-02-03T10:54:00Z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0x010100055529C140F65D40BFDDDB0B19E0DF2B</vt:lpwstr>
  </property>
</Properties>
</file>