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D3CB1" w14:textId="5DB9FDE6" w:rsidR="009E5F5E" w:rsidRPr="009E5F5E" w:rsidRDefault="009E5F5E" w:rsidP="009E5F5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Nurmon yläasteen l</w:t>
      </w:r>
      <w:r>
        <w:rPr>
          <w:rFonts w:ascii="Times New Roman" w:eastAsia="Times New Roman" w:hAnsi="Times New Roman" w:cs="Times New Roman"/>
          <w:color w:val="212121"/>
          <w:lang w:eastAsia="fi-FI"/>
        </w:rPr>
        <w:t>iikuntaluokkien soveltuvuuskoe 16.-17.2.2022</w:t>
      </w:r>
      <w:r w:rsidR="003B1A9A">
        <w:rPr>
          <w:rFonts w:ascii="Times New Roman" w:eastAsia="Times New Roman" w:hAnsi="Times New Roman" w:cs="Times New Roman"/>
          <w:color w:val="212121"/>
          <w:lang w:eastAsia="fi-FI"/>
        </w:rPr>
        <w:t xml:space="preserve"> sisältää</w:t>
      </w:r>
      <w:r w:rsidR="00717E20">
        <w:rPr>
          <w:rFonts w:ascii="Times New Roman" w:eastAsia="Times New Roman" w:hAnsi="Times New Roman" w:cs="Times New Roman"/>
          <w:color w:val="212121"/>
          <w:lang w:eastAsia="fi-FI"/>
        </w:rPr>
        <w:t xml:space="preserve"> mm.</w:t>
      </w:r>
      <w:bookmarkStart w:id="0" w:name="_GoBack"/>
      <w:bookmarkEnd w:id="0"/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 xml:space="preserve"> seuraavia osioita:</w:t>
      </w:r>
    </w:p>
    <w:p w14:paraId="7D8E362D" w14:textId="77777777" w:rsidR="009E5F5E" w:rsidRPr="009E5F5E" w:rsidRDefault="009E5F5E" w:rsidP="009E5F5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 </w:t>
      </w:r>
    </w:p>
    <w:p w14:paraId="53C1616B" w14:textId="77777777" w:rsidR="009E5F5E" w:rsidRDefault="009E5F5E" w:rsidP="00B9088C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-</w:t>
      </w:r>
      <w:r w:rsidR="00B9088C">
        <w:rPr>
          <w:rFonts w:ascii="Times New Roman" w:eastAsia="Times New Roman" w:hAnsi="Times New Roman" w:cs="Times New Roman"/>
          <w:color w:val="212121"/>
          <w:sz w:val="14"/>
          <w:szCs w:val="14"/>
          <w:lang w:eastAsia="fi-FI"/>
        </w:rPr>
        <w:t>         </w:t>
      </w: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Rytmiikka. Liikkeet kerrotaan soveltuvuustesteissä</w:t>
      </w:r>
    </w:p>
    <w:p w14:paraId="3CC3367D" w14:textId="77777777" w:rsidR="00B9088C" w:rsidRPr="009E5F5E" w:rsidRDefault="00B9088C" w:rsidP="00B9088C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280E337A" w14:textId="6878C285" w:rsidR="009E5F5E" w:rsidRDefault="009E5F5E" w:rsidP="009E5F5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14"/>
          <w:szCs w:val="1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- </w:t>
      </w:r>
      <w:r w:rsidR="00B9088C">
        <w:rPr>
          <w:rFonts w:ascii="Times New Roman" w:eastAsia="Times New Roman" w:hAnsi="Times New Roman" w:cs="Times New Roman"/>
          <w:color w:val="212121"/>
          <w:lang w:eastAsia="fi-FI"/>
        </w:rPr>
        <w:tab/>
      </w:r>
      <w:r w:rsidRPr="00B9088C">
        <w:rPr>
          <w:rFonts w:ascii="Times New Roman" w:eastAsia="Times New Roman" w:hAnsi="Times New Roman" w:cs="Times New Roman"/>
          <w:color w:val="212121"/>
          <w:lang w:eastAsia="fi-FI"/>
        </w:rPr>
        <w:t>Telinevoimistelu</w:t>
      </w:r>
      <w:r w:rsidR="00B9088C">
        <w:rPr>
          <w:rFonts w:ascii="Times New Roman" w:eastAsia="Times New Roman" w:hAnsi="Times New Roman" w:cs="Times New Roman"/>
          <w:color w:val="212121"/>
          <w:lang w:eastAsia="fi-FI"/>
        </w:rPr>
        <w:t xml:space="preserve"> / keskivart</w:t>
      </w:r>
      <w:r w:rsidRPr="00B9088C">
        <w:rPr>
          <w:rFonts w:ascii="Times New Roman" w:eastAsia="Times New Roman" w:hAnsi="Times New Roman" w:cs="Times New Roman"/>
          <w:color w:val="212121"/>
          <w:lang w:eastAsia="fi-FI"/>
        </w:rPr>
        <w:t>alo</w:t>
      </w:r>
      <w:r w:rsidR="00B9088C">
        <w:rPr>
          <w:rFonts w:ascii="Times New Roman" w:eastAsia="Times New Roman" w:hAnsi="Times New Roman" w:cs="Times New Roman"/>
          <w:color w:val="212121"/>
          <w:lang w:eastAsia="fi-FI"/>
        </w:rPr>
        <w:t>n</w:t>
      </w:r>
      <w:r w:rsidR="003B1A9A">
        <w:rPr>
          <w:rFonts w:ascii="Times New Roman" w:eastAsia="Times New Roman" w:hAnsi="Times New Roman" w:cs="Times New Roman"/>
          <w:color w:val="212121"/>
          <w:lang w:eastAsia="fi-FI"/>
        </w:rPr>
        <w:t xml:space="preserve"> </w:t>
      </w:r>
      <w:r w:rsidRPr="00B9088C">
        <w:rPr>
          <w:rFonts w:ascii="Times New Roman" w:eastAsia="Times New Roman" w:hAnsi="Times New Roman" w:cs="Times New Roman"/>
          <w:color w:val="212121"/>
          <w:lang w:eastAsia="fi-FI"/>
        </w:rPr>
        <w:t xml:space="preserve">hallinta: </w:t>
      </w:r>
    </w:p>
    <w:p w14:paraId="43D98F89" w14:textId="77777777" w:rsidR="009E5F5E" w:rsidRPr="009E5F5E" w:rsidRDefault="00B9088C" w:rsidP="00B9088C">
      <w:pPr>
        <w:shd w:val="clear" w:color="auto" w:fill="FFFFFF"/>
        <w:spacing w:after="0" w:line="240" w:lineRule="auto"/>
        <w:ind w:left="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212121"/>
          <w:lang w:eastAsia="fi-FI"/>
        </w:rPr>
        <w:t>K</w:t>
      </w:r>
      <w:r w:rsidR="009E5F5E" w:rsidRPr="009E5F5E">
        <w:rPr>
          <w:rFonts w:ascii="Times New Roman" w:eastAsia="Times New Roman" w:hAnsi="Times New Roman" w:cs="Times New Roman"/>
          <w:color w:val="212121"/>
          <w:lang w:eastAsia="fi-FI"/>
        </w:rPr>
        <w:t>ieppi rekillä </w:t>
      </w:r>
      <w:hyperlink r:id="rId7" w:tgtFrame="_blank" w:history="1">
        <w:r w:rsidR="009E5F5E" w:rsidRPr="009E5F5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i-FI"/>
          </w:rPr>
          <w:t>https://moniviestin.jyu.fi/ohjelmat/sport/eki/koe/kieppiklinikka</w:t>
        </w:r>
      </w:hyperlink>
      <w:r w:rsidR="009E5F5E" w:rsidRPr="009E5F5E">
        <w:rPr>
          <w:rFonts w:ascii="Times New Roman" w:eastAsia="Times New Roman" w:hAnsi="Times New Roman" w:cs="Times New Roman"/>
          <w:color w:val="212121"/>
          <w:lang w:eastAsia="fi-FI"/>
        </w:rPr>
        <w:t> ja päähyppy </w:t>
      </w:r>
      <w:hyperlink r:id="rId8" w:tgtFrame="_blank" w:history="1">
        <w:r w:rsidR="009E5F5E" w:rsidRPr="009E5F5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i-FI"/>
          </w:rPr>
          <w:t>https://moniviestin.jyu.fi/ohjelmat/sport/eki/koe/12</w:t>
        </w:r>
      </w:hyperlink>
    </w:p>
    <w:p w14:paraId="0C6447CD" w14:textId="77777777" w:rsidR="009E5F5E" w:rsidRPr="009E5F5E" w:rsidRDefault="009E5F5E" w:rsidP="009E5F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 </w:t>
      </w:r>
    </w:p>
    <w:p w14:paraId="7E232C74" w14:textId="77777777" w:rsidR="009E5F5E" w:rsidRPr="009E5F5E" w:rsidRDefault="009E5F5E" w:rsidP="009E5F5E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-</w:t>
      </w:r>
      <w:r w:rsidRPr="009E5F5E">
        <w:rPr>
          <w:rFonts w:ascii="Times New Roman" w:eastAsia="Times New Roman" w:hAnsi="Times New Roman" w:cs="Times New Roman"/>
          <w:color w:val="212121"/>
          <w:sz w:val="14"/>
          <w:szCs w:val="14"/>
          <w:lang w:eastAsia="fi-FI"/>
        </w:rPr>
        <w:t>          </w:t>
      </w: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Heitto-kiinniottoyhdistelmä </w:t>
      </w:r>
      <w:hyperlink r:id="rId9" w:tgtFrame="_blank" w:history="1">
        <w:r w:rsidRPr="009E5F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https://www.youtube.com/watch?v=KgAtYsyowas&amp;feature=youtu.be</w:t>
        </w:r>
      </w:hyperlink>
    </w:p>
    <w:p w14:paraId="266D6C0F" w14:textId="77777777" w:rsidR="009E5F5E" w:rsidRPr="009E5F5E" w:rsidRDefault="009E5F5E" w:rsidP="009E5F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  </w:t>
      </w:r>
    </w:p>
    <w:p w14:paraId="4ED73020" w14:textId="77777777" w:rsidR="009E5F5E" w:rsidRPr="009E5F5E" w:rsidRDefault="009E5F5E" w:rsidP="009E5F5E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-</w:t>
      </w:r>
      <w:r w:rsidRPr="009E5F5E">
        <w:rPr>
          <w:rFonts w:ascii="Times New Roman" w:eastAsia="Times New Roman" w:hAnsi="Times New Roman" w:cs="Times New Roman"/>
          <w:color w:val="212121"/>
          <w:sz w:val="14"/>
          <w:szCs w:val="14"/>
          <w:lang w:eastAsia="fi-FI"/>
        </w:rPr>
        <w:t>          </w:t>
      </w: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20 m viivajuoksu </w:t>
      </w:r>
      <w:hyperlink r:id="rId10" w:tgtFrame="_blank" w:history="1">
        <w:r w:rsidRPr="009E5F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https://www.youtube.com/watch?v=jUZ0YwFp08Q&amp;feature=youtu.be</w:t>
        </w:r>
      </w:hyperlink>
    </w:p>
    <w:p w14:paraId="305E09B4" w14:textId="77777777" w:rsidR="009E5F5E" w:rsidRDefault="009E5F5E" w:rsidP="009E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 </w:t>
      </w:r>
    </w:p>
    <w:p w14:paraId="22A6FC35" w14:textId="2E9CAA71" w:rsidR="00B9088C" w:rsidRDefault="00B9088C" w:rsidP="00B9088C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color w:val="212121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 xml:space="preserve">- </w:t>
      </w: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ab/>
      </w:r>
      <w:r>
        <w:rPr>
          <w:rFonts w:ascii="Times New Roman" w:eastAsia="Times New Roman" w:hAnsi="Times New Roman" w:cs="Times New Roman"/>
          <w:color w:val="212121"/>
          <w:lang w:eastAsia="fi-FI"/>
        </w:rPr>
        <w:t xml:space="preserve"> </w:t>
      </w: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K</w:t>
      </w:r>
      <w:r w:rsidR="003B1A9A">
        <w:rPr>
          <w:rFonts w:ascii="Times New Roman" w:eastAsia="Times New Roman" w:hAnsi="Times New Roman" w:cs="Times New Roman"/>
          <w:color w:val="212121"/>
          <w:lang w:eastAsia="fi-FI"/>
        </w:rPr>
        <w:t>etteryys-/koordinaatiorata ajanotolla. Rataa saa kokeilla soveltuvuustesteissä ennen suoritusta</w:t>
      </w:r>
    </w:p>
    <w:p w14:paraId="7B265178" w14:textId="4C7F4F42" w:rsidR="009E5F5E" w:rsidRPr="00B9088C" w:rsidRDefault="009E5F5E" w:rsidP="00B9088C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color w:val="212121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-</w:t>
      </w:r>
      <w:r w:rsidRPr="009E5F5E">
        <w:rPr>
          <w:rFonts w:ascii="Times New Roman" w:eastAsia="Times New Roman" w:hAnsi="Times New Roman" w:cs="Times New Roman"/>
          <w:color w:val="212121"/>
          <w:sz w:val="14"/>
          <w:szCs w:val="14"/>
          <w:lang w:eastAsia="fi-FI"/>
        </w:rPr>
        <w:t>          </w:t>
      </w: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Haastattelu</w:t>
      </w:r>
      <w:r w:rsidR="003B1A9A">
        <w:rPr>
          <w:rFonts w:ascii="Times New Roman" w:eastAsia="Times New Roman" w:hAnsi="Times New Roman" w:cs="Times New Roman"/>
          <w:color w:val="212121"/>
          <w:lang w:eastAsia="fi-FI"/>
        </w:rPr>
        <w:t xml:space="preserve"> / työskentelytaidot</w:t>
      </w:r>
    </w:p>
    <w:p w14:paraId="08106F18" w14:textId="77777777" w:rsidR="009E5F5E" w:rsidRDefault="009E5F5E" w:rsidP="009E5F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lang w:eastAsia="fi-FI"/>
        </w:rPr>
      </w:pPr>
    </w:p>
    <w:p w14:paraId="7982A0FD" w14:textId="77777777" w:rsidR="009E5F5E" w:rsidRPr="009E5F5E" w:rsidRDefault="009E5F5E" w:rsidP="009E5F5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9E5F5E">
        <w:rPr>
          <w:rFonts w:ascii="Times New Roman" w:eastAsia="Times New Roman" w:hAnsi="Times New Roman" w:cs="Times New Roman"/>
          <w:color w:val="212121"/>
          <w:lang w:eastAsia="fi-FI"/>
        </w:rPr>
        <w:t>Tule vain terveenä soveltuvuuskokeeseen. Mukaan sisäliikuntavarustus, sisäliikuntakengät/lenkkarit, juomapullo, eväitä ja mahdollinen oma lääkitys.</w:t>
      </w:r>
    </w:p>
    <w:p w14:paraId="23670FBC" w14:textId="77777777" w:rsidR="007564CF" w:rsidRDefault="00717E20"/>
    <w:sectPr w:rsidR="007564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5E"/>
    <w:rsid w:val="003B1A9A"/>
    <w:rsid w:val="003C6700"/>
    <w:rsid w:val="005765F9"/>
    <w:rsid w:val="00717E20"/>
    <w:rsid w:val="009E5F5E"/>
    <w:rsid w:val="00B9088C"/>
    <w:rsid w:val="00C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D56"/>
  <w15:chartTrackingRefBased/>
  <w15:docId w15:val="{F8CCCEB0-4C4A-4A95-8A3D-5849E2F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E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2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23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7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viestin.jyu.fi/ohjelmat/sport/eki/koe/1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oniviestin.jyu.fi/ohjelmat/sport/eki/koe/kieppiklinikk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jUZ0YwFp08Q&amp;feature=youtu.b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KgAtYsyowas&amp;feature=youtu.b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5529C140F65D40BFDDDB0B19E0DF2B" ma:contentTypeVersion="13" ma:contentTypeDescription="Luo uusi asiakirja." ma:contentTypeScope="" ma:versionID="349154b22529a3ab440078e2969db998">
  <xsd:schema xmlns:xsd="http://www.w3.org/2001/XMLSchema" xmlns:xs="http://www.w3.org/2001/XMLSchema" xmlns:p="http://schemas.microsoft.com/office/2006/metadata/properties" xmlns:ns3="51996964-71ef-4575-ba8b-b00b8f19d7d0" xmlns:ns4="3356207d-1f67-4296-9317-c7371513432d" targetNamespace="http://schemas.microsoft.com/office/2006/metadata/properties" ma:root="true" ma:fieldsID="606b667c4b90cc77bd30105473fac283" ns3:_="" ns4:_="">
    <xsd:import namespace="51996964-71ef-4575-ba8b-b00b8f19d7d0"/>
    <xsd:import namespace="3356207d-1f67-4296-9317-c737151343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6964-71ef-4575-ba8b-b00b8f19d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6207d-1f67-4296-9317-c7371513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E57D7-381E-46B3-A452-C0B69A7B4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0FECF-6A2E-4450-BC7B-45719CF2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96964-71ef-4575-ba8b-b00b8f19d7d0"/>
    <ds:schemaRef ds:uri="3356207d-1f67-4296-9317-c73715134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7945F-1ECE-4884-9D29-F41B0EE93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Kaappola Matti</dc:creator>
  <cp:keywords/>
  <dc:description/>
  <cp:lastModifiedBy>Kaappola Matti</cp:lastModifiedBy>
  <cp:revision>3</cp:revision>
  <dcterms:created xsi:type="dcterms:W3CDTF">2022-01-24T20:36:00Z</dcterms:created>
  <dcterms:modified xsi:type="dcterms:W3CDTF">2022-01-25T07:15:00Z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0x010100055529C140F65D40BFDDDB0B19E0DF2B</vt:lpwstr>
  </property>
</Properties>
</file>